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68C9" w:rsidRDefault="00A268C9">
      <w:r w:rsidRPr="00A268C9">
        <w:t>What were the main features of the geography of Greece?</w:t>
      </w:r>
    </w:p>
    <w:p w:rsidR="00A268C9" w:rsidRDefault="00E6627A">
      <w:r w:rsidRPr="00E6627A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268C9" w:rsidRPr="00A268C9">
        <w:t>How did the mountains</w:t>
      </w:r>
      <w:r>
        <w:t xml:space="preserve"> and the sea</w:t>
      </w:r>
      <w:r w:rsidR="00A268C9" w:rsidRPr="00A268C9">
        <w:t xml:space="preserve"> affect life in Greece?</w:t>
      </w:r>
    </w:p>
    <w:p w:rsidR="00246C06" w:rsidRPr="00A268C9" w:rsidRDefault="00E6627A">
      <w:r w:rsidRPr="00E6627A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t>What benefits and problems are associated with mountains, deserts, rivers, or oceans? (Pick 2)</w:t>
      </w:r>
      <w:bookmarkStart w:id="0" w:name="_GoBack"/>
      <w:bookmarkEnd w:id="0"/>
    </w:p>
    <w:p w:rsidR="00A268C9" w:rsidRDefault="00E6627A">
      <w:r w:rsidRPr="00E6627A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268C9" w:rsidRPr="00A268C9">
        <w:t xml:space="preserve">What is the </w:t>
      </w:r>
      <w:r>
        <w:t>legendary</w:t>
      </w:r>
      <w:r w:rsidR="00A268C9" w:rsidRPr="00A268C9">
        <w:t xml:space="preserve"> history of Rome?</w:t>
      </w:r>
    </w:p>
    <w:p w:rsidR="00A268C9" w:rsidRDefault="00E6627A">
      <w:r w:rsidRPr="00E6627A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268C9" w:rsidRPr="00A268C9">
        <w:t>Why was Rome’s location so favorable?</w:t>
      </w:r>
    </w:p>
    <w:p w:rsidR="00E6627A" w:rsidRDefault="00E6627A">
      <w:r w:rsidRPr="00E6627A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t>What were the main geographic features of Mesopotamia, and what was good and/or bad about them?</w:t>
      </w:r>
    </w:p>
    <w:p w:rsidR="00E6627A" w:rsidRDefault="00E6627A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6627A" w:rsidRDefault="00E6627A" w:rsidP="00A268C9">
      <w:r w:rsidRPr="00E6627A">
        <w:t xml:space="preserve">What were the main geographic features of </w:t>
      </w:r>
      <w:r>
        <w:t>Egypt</w:t>
      </w:r>
      <w:r w:rsidRPr="00E6627A">
        <w:t>, and what was good and/or bad about them?</w:t>
      </w:r>
    </w:p>
    <w:p w:rsidR="00E6627A" w:rsidRDefault="00E6627A" w:rsidP="00A268C9">
      <w:r w:rsidRPr="00E6627A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46C06" w:rsidRDefault="00AB0BDA" w:rsidP="00A268C9">
      <w:r>
        <w:lastRenderedPageBreak/>
        <w:t>Which two civilizations are most different from one another and why?</w:t>
      </w:r>
    </w:p>
    <w:p w:rsidR="006C03BC" w:rsidRDefault="006C03BC" w:rsidP="00A268C9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46C06" w:rsidRDefault="00E6627A" w:rsidP="00A268C9">
      <w:r>
        <w:rPr>
          <w:noProof/>
        </w:rPr>
        <w:drawing>
          <wp:anchor distT="0" distB="0" distL="114300" distR="114300" simplePos="0" relativeHeight="251660288" behindDoc="0" locked="0" layoutInCell="1" allowOverlap="1" wp14:anchorId="768AFEC1" wp14:editId="4D5C29B3">
            <wp:simplePos x="0" y="0"/>
            <wp:positionH relativeFrom="column">
              <wp:posOffset>2429302</wp:posOffset>
            </wp:positionH>
            <wp:positionV relativeFrom="paragraph">
              <wp:posOffset>203513</wp:posOffset>
            </wp:positionV>
            <wp:extent cx="4123055" cy="5273040"/>
            <wp:effectExtent l="0" t="0" r="0" b="3810"/>
            <wp:wrapThrough wrapText="bothSides">
              <wp:wrapPolygon edited="0">
                <wp:start x="0" y="0"/>
                <wp:lineTo x="0" y="21538"/>
                <wp:lineTo x="21457" y="21538"/>
                <wp:lineTo x="21457" y="0"/>
                <wp:lineTo x="0" y="0"/>
              </wp:wrapPolygon>
            </wp:wrapThrough>
            <wp:docPr id="8" name="Picture 8" descr="C:\Users\jonathan.standring\Desktop\New Brunswi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nathan.standring\Desktop\New Brunswick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055" cy="527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2092"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40E971D2" wp14:editId="56C05DC7">
                <wp:simplePos x="0" y="0"/>
                <wp:positionH relativeFrom="column">
                  <wp:posOffset>4033513</wp:posOffset>
                </wp:positionH>
                <wp:positionV relativeFrom="paragraph">
                  <wp:posOffset>5890265</wp:posOffset>
                </wp:positionV>
                <wp:extent cx="360" cy="360"/>
                <wp:effectExtent l="57150" t="57150" r="57150" b="5715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C346FC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9" o:spid="_x0000_s1026" type="#_x0000_t75" style="position:absolute;margin-left:316.65pt;margin-top:462.85pt;width:1.95pt;height:1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">
                <v:imagedata r:id="rId9" o:title=""/>
              </v:shape>
            </w:pict>
          </mc:Fallback>
        </mc:AlternateContent>
      </w:r>
      <w:r w:rsidR="00A32092">
        <w:t>What geographic factors are favo</w:t>
      </w:r>
      <w:r w:rsidR="00A32092" w:rsidRPr="00A32092">
        <w:t>rable in New Brunswick?</w:t>
      </w:r>
    </w:p>
    <w:p w:rsidR="004057C3" w:rsidRDefault="00E6627A" w:rsidP="00A268C9">
      <w:r>
        <w:t>_________________________________</w:t>
      </w:r>
    </w:p>
    <w:p w:rsidR="00E6627A" w:rsidRDefault="00E6627A" w:rsidP="00A268C9">
      <w:r>
        <w:t>_________________________________</w:t>
      </w:r>
    </w:p>
    <w:p w:rsidR="00E6627A" w:rsidRDefault="00E6627A" w:rsidP="00A268C9">
      <w:r w:rsidRPr="00E6627A">
        <w:t>_________________________________</w:t>
      </w:r>
    </w:p>
    <w:p w:rsidR="00E6627A" w:rsidRDefault="00E6627A" w:rsidP="00A268C9">
      <w:r w:rsidRPr="00E6627A">
        <w:t>_</w:t>
      </w:r>
      <w:r>
        <w:t>_______________________________</w:t>
      </w:r>
    </w:p>
    <w:p w:rsidR="00E6627A" w:rsidRDefault="00E6627A" w:rsidP="00A268C9">
      <w:r w:rsidRPr="00E6627A">
        <w:t>_________________________________</w:t>
      </w:r>
    </w:p>
    <w:p w:rsidR="00E6627A" w:rsidRDefault="00E6627A" w:rsidP="00A268C9">
      <w:r w:rsidRPr="00E6627A">
        <w:t>_________________________________</w:t>
      </w:r>
    </w:p>
    <w:p w:rsidR="00E6627A" w:rsidRDefault="00E6627A" w:rsidP="00A268C9">
      <w:r w:rsidRPr="00E6627A">
        <w:t>_________________________________</w:t>
      </w:r>
    </w:p>
    <w:p w:rsidR="00E6627A" w:rsidRDefault="00E6627A" w:rsidP="00A268C9">
      <w:r w:rsidRPr="00E6627A">
        <w:t>_________________________________</w:t>
      </w:r>
    </w:p>
    <w:p w:rsidR="00E6627A" w:rsidRDefault="00E6627A" w:rsidP="00A268C9">
      <w:r w:rsidRPr="00E6627A">
        <w:t>_</w:t>
      </w:r>
      <w:r>
        <w:t>_______________________________</w:t>
      </w:r>
    </w:p>
    <w:p w:rsidR="00E6627A" w:rsidRDefault="00E6627A" w:rsidP="00A268C9">
      <w:r w:rsidRPr="00E6627A">
        <w:t>_________________________________</w:t>
      </w:r>
    </w:p>
    <w:p w:rsidR="00E6627A" w:rsidRDefault="00E6627A" w:rsidP="00A268C9">
      <w:r w:rsidRPr="00E6627A">
        <w:t>_________________________________</w:t>
      </w:r>
    </w:p>
    <w:p w:rsidR="00E6627A" w:rsidRDefault="00E6627A" w:rsidP="00A268C9">
      <w:r w:rsidRPr="00E6627A">
        <w:t>_________________________________</w:t>
      </w:r>
    </w:p>
    <w:p w:rsidR="00E6627A" w:rsidRDefault="00E6627A" w:rsidP="00A268C9">
      <w:r w:rsidRPr="00E6627A">
        <w:t>_________________________________</w:t>
      </w:r>
    </w:p>
    <w:p w:rsidR="00E6627A" w:rsidRDefault="00E6627A" w:rsidP="00A268C9">
      <w:r w:rsidRPr="00E6627A">
        <w:t>_________________________________</w:t>
      </w:r>
    </w:p>
    <w:p w:rsidR="00E6627A" w:rsidRDefault="00E6627A" w:rsidP="00A268C9">
      <w:r w:rsidRPr="00E6627A">
        <w:t>_</w:t>
      </w:r>
      <w:r>
        <w:t>________________________________</w:t>
      </w:r>
    </w:p>
    <w:p w:rsidR="00E6627A" w:rsidRDefault="00E6627A" w:rsidP="00A268C9">
      <w:r w:rsidRPr="00E6627A">
        <w:t>_________________________________</w:t>
      </w:r>
    </w:p>
    <w:p w:rsidR="00E6627A" w:rsidRPr="00A268C9" w:rsidRDefault="00E6627A" w:rsidP="00A268C9"/>
    <w:sectPr w:rsidR="00E6627A" w:rsidRPr="00A268C9" w:rsidSect="00E6627A">
      <w:headerReference w:type="default" r:id="rId10"/>
      <w:pgSz w:w="12240" w:h="15840"/>
      <w:pgMar w:top="117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6EC7" w:rsidRDefault="00366EC7" w:rsidP="00E6627A">
      <w:pPr>
        <w:spacing w:after="0" w:line="240" w:lineRule="auto"/>
      </w:pPr>
      <w:r>
        <w:separator/>
      </w:r>
    </w:p>
  </w:endnote>
  <w:endnote w:type="continuationSeparator" w:id="0">
    <w:p w:rsidR="00366EC7" w:rsidRDefault="00366EC7" w:rsidP="00E662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6EC7" w:rsidRDefault="00366EC7" w:rsidP="00E6627A">
      <w:pPr>
        <w:spacing w:after="0" w:line="240" w:lineRule="auto"/>
      </w:pPr>
      <w:r>
        <w:separator/>
      </w:r>
    </w:p>
  </w:footnote>
  <w:footnote w:type="continuationSeparator" w:id="0">
    <w:p w:rsidR="00366EC7" w:rsidRDefault="00366EC7" w:rsidP="00E662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627A" w:rsidRDefault="00E6627A" w:rsidP="00E6627A">
    <w:pPr>
      <w:pStyle w:val="Title"/>
    </w:pPr>
    <w:r w:rsidRPr="00E6627A">
      <w:t>Geography Test</w:t>
    </w:r>
    <w:r>
      <w:tab/>
      <w:t>Name: 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EB50AFD"/>
    <w:multiLevelType w:val="hybridMultilevel"/>
    <w:tmpl w:val="E230EB70"/>
    <w:lvl w:ilvl="0" w:tplc="DE9A7E4E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0964EB"/>
    <w:multiLevelType w:val="hybridMultilevel"/>
    <w:tmpl w:val="8160A422"/>
    <w:lvl w:ilvl="0" w:tplc="B14888C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8C9"/>
    <w:rsid w:val="00246C06"/>
    <w:rsid w:val="002C4A95"/>
    <w:rsid w:val="00366EC7"/>
    <w:rsid w:val="004057C3"/>
    <w:rsid w:val="006C03BC"/>
    <w:rsid w:val="008B0CE4"/>
    <w:rsid w:val="00A268C9"/>
    <w:rsid w:val="00A32092"/>
    <w:rsid w:val="00AB0BDA"/>
    <w:rsid w:val="00BE58A6"/>
    <w:rsid w:val="00E66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CC64652-5ABE-4B61-B7F3-2DAFF0844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A268C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268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A268C9"/>
    <w:pPr>
      <w:ind w:left="720"/>
      <w:contextualSpacing/>
    </w:pPr>
  </w:style>
  <w:style w:type="table" w:styleId="TableGrid">
    <w:name w:val="Table Grid"/>
    <w:basedOn w:val="TableNormal"/>
    <w:uiPriority w:val="39"/>
    <w:rsid w:val="00246C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C03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03BC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662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627A"/>
  </w:style>
  <w:style w:type="paragraph" w:styleId="Footer">
    <w:name w:val="footer"/>
    <w:basedOn w:val="Normal"/>
    <w:link w:val="FooterChar"/>
    <w:uiPriority w:val="99"/>
    <w:unhideWhenUsed/>
    <w:rsid w:val="00E662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62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402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6-10-13T13:07:16.0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665</Words>
  <Characters>3794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ASDS-HEC</Company>
  <LinksUpToDate>false</LinksUpToDate>
  <CharactersWithSpaces>4451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Standring, Jonathan (ASD-S)</dc:creator>
  <cp:keywords/>
  <dc:description/>
  <cp:lastModifiedBy>Standring, Jonathan (ASD-S)</cp:lastModifiedBy>
  <cp:revision>7</cp:revision>
  <cp:lastPrinted>2016-10-14T11:29:00Z</cp:lastPrinted>
  <dcterms:created xsi:type="dcterms:W3CDTF">2015-09-24T11:16:00Z</dcterms:created>
  <dcterms:modified xsi:type="dcterms:W3CDTF">2017-02-28T12:24:00Z</dcterms:modified>
</cp:coreProperties>
</file>