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F7" w:rsidRDefault="00425199" w:rsidP="00425199">
      <w:pPr>
        <w:pStyle w:val="Title"/>
      </w:pPr>
      <w:r>
        <w:t>Period 2 and 5 – Unit 3 Test (same test for both classes)</w:t>
      </w:r>
    </w:p>
    <w:p w:rsidR="00425199" w:rsidRDefault="00425199" w:rsidP="00425199"/>
    <w:p w:rsidR="00425199" w:rsidRDefault="00425199" w:rsidP="00425199">
      <w:pPr>
        <w:pStyle w:val="ListParagraph"/>
        <w:numPr>
          <w:ilvl w:val="0"/>
          <w:numId w:val="1"/>
        </w:numPr>
      </w:pPr>
      <w:r>
        <w:t>How was the justice system in Athens a reflection of its democracy?</w:t>
      </w:r>
    </w:p>
    <w:p w:rsidR="00A22DA5" w:rsidRDefault="00A22DA5" w:rsidP="00425199">
      <w:pPr>
        <w:pStyle w:val="ListParagraph"/>
        <w:numPr>
          <w:ilvl w:val="1"/>
          <w:numId w:val="1"/>
        </w:numPr>
      </w:pPr>
      <w:r>
        <w:t>At the Assembly, anyone could bring a problem, or issue and speak about it = trial…</w:t>
      </w:r>
    </w:p>
    <w:p w:rsidR="00425199" w:rsidRDefault="0075222B" w:rsidP="00425199">
      <w:pPr>
        <w:pStyle w:val="ListParagraph"/>
        <w:numPr>
          <w:ilvl w:val="1"/>
          <w:numId w:val="1"/>
        </w:numPr>
      </w:pPr>
      <w:r>
        <w:t xml:space="preserve">Jury – </w:t>
      </w:r>
      <w:r w:rsidRPr="007846F7">
        <w:rPr>
          <w:highlight w:val="yellow"/>
        </w:rPr>
        <w:t>201-1501 jurors</w:t>
      </w:r>
      <w:r>
        <w:t>. Can’t be bought.</w:t>
      </w:r>
      <w:r w:rsidR="00A22DA5">
        <w:t xml:space="preserve"> Impossible to bribe that many people without someone finding out. The reason for the extra “1”, was so that there would always be a decision made. No ties in the verdict.</w:t>
      </w:r>
    </w:p>
    <w:p w:rsidR="0075222B" w:rsidRDefault="0075222B" w:rsidP="00425199">
      <w:pPr>
        <w:pStyle w:val="ListParagraph"/>
        <w:numPr>
          <w:ilvl w:val="1"/>
          <w:numId w:val="1"/>
        </w:numPr>
      </w:pPr>
      <w:r>
        <w:t>Everyone could speak in a trial, even the juror</w:t>
      </w:r>
      <w:r w:rsidR="00A22DA5">
        <w:t>s, and people gathered to watch, they could speak also.</w:t>
      </w:r>
    </w:p>
    <w:p w:rsidR="00425199" w:rsidRDefault="00425199" w:rsidP="00425199">
      <w:pPr>
        <w:pStyle w:val="ListParagraph"/>
        <w:numPr>
          <w:ilvl w:val="0"/>
          <w:numId w:val="1"/>
        </w:numPr>
      </w:pPr>
      <w:r>
        <w:t>How was Roman Society Structured?</w:t>
      </w:r>
    </w:p>
    <w:p w:rsidR="0075222B" w:rsidRDefault="007846F7" w:rsidP="0075222B">
      <w:pPr>
        <w:pStyle w:val="ListParagraph"/>
      </w:pPr>
      <w:r>
        <w:rPr>
          <w:noProof/>
        </w:rPr>
        <mc:AlternateContent>
          <mc:Choice Requires="wpi">
            <w:drawing>
              <wp:anchor distT="0" distB="0" distL="114300" distR="114300" simplePos="0" relativeHeight="251674624" behindDoc="0" locked="0" layoutInCell="1" allowOverlap="1">
                <wp:simplePos x="0" y="0"/>
                <wp:positionH relativeFrom="column">
                  <wp:posOffset>6018884</wp:posOffset>
                </wp:positionH>
                <wp:positionV relativeFrom="paragraph">
                  <wp:posOffset>257549</wp:posOffset>
                </wp:positionV>
                <wp:extent cx="45720" cy="136080"/>
                <wp:effectExtent l="57150" t="38100" r="49530" b="54610"/>
                <wp:wrapNone/>
                <wp:docPr id="16" name="Ink 16"/>
                <wp:cNvGraphicFramePr/>
                <a:graphic xmlns:a="http://schemas.openxmlformats.org/drawingml/2006/main">
                  <a:graphicData uri="http://schemas.microsoft.com/office/word/2010/wordprocessingInk">
                    <w14:contentPart bwMode="auto" r:id="rId5">
                      <w14:nvContentPartPr>
                        <w14:cNvContentPartPr/>
                      </w14:nvContentPartPr>
                      <w14:xfrm>
                        <a:off x="0" y="0"/>
                        <a:ext cx="45720" cy="136080"/>
                      </w14:xfrm>
                    </w14:contentPart>
                  </a:graphicData>
                </a:graphic>
              </wp:anchor>
            </w:drawing>
          </mc:Choice>
          <mc:Fallback>
            <w:pict>
              <v:shapetype w14:anchorId="63A77F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473pt;margin-top:19.35pt;width:5.45pt;height:12.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lNReFAQAAMQMAAA4AAABkcnMvZTJvRG9jLnhtbJxSy27CMBC8V+o/&#10;WL6XPEoBRQQORZU4lHJoP8B1bGI19kZrQ+DvuwnvVlUlLtHa48zO7Ox4urUV2yj0BlzOk17MmXIS&#10;CuNWOf94f3kYceaDcIWowKmc75Tn08n93bipM5VCCVWhkBGJ81lT57wMoc6iyMtSWeF7UCtHoAa0&#10;ItARV1GBoiF2W0VpHA+iBrCoEaTynm5ne5BPOn6tlQxvWnsVWEXqktGI9IVThafqk6o0HsY8moxF&#10;tkJRl0YeZIkbVFlhHIk4Uc1EEGyN5heVNRLBgw49CTYCrY1UnSdyl8Q/3M3dV+ss6cs1ZhJcUC4s&#10;BYbj/Drglha24uyzeYWCEhLrAPzASAP6P5C96BnItSU9+1RQVSLQSvjS1J4zzEyRc5wXyVm/2zyf&#10;HSzx7GuxWSJr3ycDzpywpImMMzpROEfzi+u/CYkO0F+8W422TYTksm3OaRF27bcLXG0Dk3TZfxqm&#10;BEhCksdBTNtyQbwnOLa5GD/1vgr68tzqutj0y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8ZS8+3AAAAAkBAAAPAAAAZHJzL2Rvd25yZXYueG1sTI/NTsMwEITvSLyDtZW4&#10;UacEQpPGqSokHoDChZsTb+0Iex1i56dvjznBcTSjmW/q4+osm3EMvScBu20GDKnzqict4OP99X4P&#10;LERJSlpPKOCKAY7N7U0tK+UXesP5HDVLJRQqKcDEOFSch86gk2HrB6TkXfzoZExy1FyNcknlzvKH&#10;LCu4kz2lBSMHfDHYfZ0nJ2BuLWl9/YzT7pIHM33jsJxQiLvNejoAi7jGvzD84id0aBJT6ydSgVkB&#10;5WORvkQB+f4ZWAqUT0UJrBVQ5CXwpub/HzQ/AAAA//8DAFBLAwQUAAYACAAAACEAwxw0GAMCAADS&#10;BAAAEAAAAGRycy9pbmsvaW5rMS54bWycU11vmzAUfZ+0/2B5D3kJYJuPpKikD9MqTdqkas2k7ZGC&#10;E6yCiYwJyb/fNRCHanSrKiTLXN9z7j3H17d3p6pER64aUcsEU5dgxGVW50LuE/xze++sMWp0KvO0&#10;rCVP8Jk3+G7z8cOtkM9VGcOKgEE2ZleVCS60PsSe13Wd2/lurfYeI8T3vsrn79/wZkTlfCek0FCy&#10;uYSyWmp+0oYsFnmCM30iNh+4H+tWZdwem4jKrhlapRm/r1WVastYpFLyEsm0gr5/YaTPB9gIqLPn&#10;CqMqPYFgP4owaqGZBmpW2JtH/55HryJw57/g7TyYuTRYBesvN5Yi50fTgNdbGb8u6UHVB6604Ff3&#10;Bq3jwRllw38ve9CveFOXrbEco2NatuAEW7t+QFho61NvxoG/OcGMf3L6N8HVljdygkevctJJgy8t&#10;GmVO/RjNsxNzuU8tKg5zXB3sCOkGZt2EH7Xqp50RGjmUOSTc0jAOWRxSl7HV5ErGIb1wPqm2KSzf&#10;k7qOY39inRuUdSLXhTWfuCSKopWVNnV+Dl1wsS/0u+E7obf151YduaWgE2F9RTt5M8+zH0Y06v/B&#10;dwn+1L9Q1COHQG8AQfAtF2QRsIVPl5gGMGeYLIlDHRouaeBQHxIIMrulA2vA0LAxkcgkBpBgFgSA&#10;/s8gB2IIszWi0YtHYhuHW9/8AQAA//8DAFBLAQItABQABgAIAAAAIQCbMyc3DAEAAC0CAAATAAAA&#10;AAAAAAAAAAAAAAAAAABbQ29udGVudF9UeXBlc10ueG1sUEsBAi0AFAAGAAgAAAAhADj9If/WAAAA&#10;lAEAAAsAAAAAAAAAAAAAAAAAPQEAAF9yZWxzLy5yZWxzUEsBAi0AFAAGAAgAAAAhAIilNReFAQAA&#10;MQMAAA4AAAAAAAAAAAAAAAAAPAIAAGRycy9lMm9Eb2MueG1sUEsBAi0AFAAGAAgAAAAhAHkYvJ2/&#10;AAAAIQEAABkAAAAAAAAAAAAAAAAA7QMAAGRycy9fcmVscy9lMm9Eb2MueG1sLnJlbHNQSwECLQAU&#10;AAYACAAAACEAfGUvPtwAAAAJAQAADwAAAAAAAAAAAAAAAADjBAAAZHJzL2Rvd25yZXYueG1sUEsB&#10;Ai0AFAAGAAgAAAAhAMMcNBgDAgAA0gQAABAAAAAAAAAAAAAAAAAA7AUAAGRycy9pbmsvaW5rMS54&#10;bWxQSwUGAAAAAAYABgB4AQAAHQgAAAAA&#10;">
                <v:imagedata r:id="rId6"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4632164</wp:posOffset>
                </wp:positionH>
                <wp:positionV relativeFrom="paragraph">
                  <wp:posOffset>197069</wp:posOffset>
                </wp:positionV>
                <wp:extent cx="563040" cy="322200"/>
                <wp:effectExtent l="38100" t="38100" r="46990" b="5905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563040" cy="322200"/>
                      </w14:xfrm>
                    </w14:contentPart>
                  </a:graphicData>
                </a:graphic>
              </wp:anchor>
            </w:drawing>
          </mc:Choice>
          <mc:Fallback>
            <w:pict>
              <v:shape w14:anchorId="3A38A57E" id="Ink 6" o:spid="_x0000_s1026" type="#_x0000_t75" style="position:absolute;margin-left:363.8pt;margin-top:14.55pt;width:46.25pt;height:2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FB0CMAQAAMAMAAA4AAABkcnMvZTJvRG9jLnhtbJxSy27CMBC8V+o/&#10;WL6XPKAUIgKHokocSjm0H+A6NrEae6O1IfD33QQo0Kqq1Eu067EnMzs7me1sxbYKvQGX86QXc6ac&#10;hMK4dc7fXp/uRpz5IFwhKnAq53vl+Wx6ezNp6kylUEJVKGRE4nzW1DkvQ6izKPKyVFb4HtTKEagB&#10;rQjU4joqUDTEbqsojeNh1AAWNYJU3tPp/ADyacevtZLhRWuvAqtIXTIakZzQVeM+Z0hV2k8eOHtv&#10;q2Qw5tF0IrI1iro08ihL/EOVFcaRiC+quQiCbdD8oLJGInjQoSfBRqC1karzRO6S+Ju7hftonSUD&#10;ucFMggvKhZXAcJpfB/znF7aiETTPUFBCYhOAHxlpQH8HchA9B7mxpOeQCqpKBFoJX5ra06AzU+Qc&#10;F0Vy1u+2j2cHKzz7Wm5XyNr7Q86csCSJfLNhG83J+vL6LSHREfqNdafRtnmQWLbLOa3pvv12catd&#10;YJIO74f9eECIJKifprReLX5iPjCcuovp05WrnC/79vnFo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lSEuAAAAAJAQAADwAAAGRycy9kb3ducmV2LnhtbEyPUUvDMBDH&#10;3wW/QzjBN5esQldr0yGDKTg6cBN8zZqzqTZJSbKt+uk9n/Ttf9yP//2uWk52YCcMsfdOwnwmgKFr&#10;ve5dJ+F1v74pgMWknFaDdyjhCyMs68uLSpXan90LnnapY1TiYqkkmJTGkvPYGrQqzvyIjnbvPliV&#10;aAwd10GdqdwOPBMi51b1ji4YNeLKYPu5O1oJuDYqFN/Ns/hYbfbpadO8PW4bKa+vpod7YAmn9AfD&#10;rz6pQ01OB390OrJBwiJb5IRKyO7mwAgoMkHhQOE2B15X/P8H9Q8AAAD//wMAUEsDBBQABgAIAAAA&#10;IQBptAq/2wIAAPcGAAAQAAAAZHJzL2luay9pbmsxLnhtbJxUy27bMBC8F+g/EOwhFz1I6mUbcXIo&#10;GqBACwSNC7RHRWZsIZZkUPQjf9/dFUU7qNMWBQxrtdyd2RmufX17bDZsr01fd+2cy0hwptuqW9bt&#10;as6/L+7CCWe9LdtluelaPecvuue3N+/fXdftc7OZwTcDhLbHqNnM+dra7SyOD4dDdEiizqxiJUQS&#10;f26fv37hN65rqZ/qtrZA2Y+pqmutPloEm9XLOa/sUfh6wH7odqbS/hgzpjpVWFNW+q4zTWk94rps&#10;W71hbdnA3D84sy9bCGrgWWnDWVMeQXCS55ztYJgeOBseX+7+ebm7yMGdvzYvLjerSKZFOvk09RBL&#10;vccBYrJy9rake9NttbG1Prk3aHUHL6wa3kn2oN/ovtvs0HLO9uVmB06oSZSkQmWeX8YXHPgdE8z4&#10;I2YyTU+2/CMmePQmpjwb8LVFTua5H848vzHjfdq60bDHzdavkO1h1zH9YA1tuxIyD6UKRbaQ2SxT&#10;s1RG0yI5uxK3pCPmo9n1a4/3aE7rSCfeuUHZoV7atTdfRCLP88JLO3f+Uvda16u1/e/2p9ouuo87&#10;s9ceQp4JI0a/eRd+nrSMzOn/pp/m/AP9Qhl1DgkyQGa5YoKJ4CqU6ZW4mqYBlykXPIQI8nCC3zIP&#10;QpkwEUKAT0hDPcNPFsgU4hCCMZUHUAgZeLoSPIHYIYapYmqCrQODJECZAIaHCbEY8YsAjuFtpFeT&#10;ED7IBihQkKhAZlhRAD/046ypgmnPapyILFBTNxiJAIpXc4JIwEQymA7HHZhDNcW3Iihg3IFnVOy8&#10;wUlRLk1GnqA8CIhg8JAEQTv6xZAezxKcllDp4WwFOLQG66QgMSlexzgUpIGtIPOQVJIIwMUOgoVj&#10;fxmDK5hBGcg/IGMjZLEDTIMDtBEpXd5fX4LeYy0GaAR1UildIOUJCS/FgcCtuUsBZALNchob9odq&#10;AUwVDi0jYvHqn9RvN/w13PwCAAD//wMAUEsBAi0AFAAGAAgAAAAhAJszJzcMAQAALQIAABMAAAAA&#10;AAAAAAAAAAAAAAAAAFtDb250ZW50X1R5cGVzXS54bWxQSwECLQAUAAYACAAAACEAOP0h/9YAAACU&#10;AQAACwAAAAAAAAAAAAAAAAA9AQAAX3JlbHMvLnJlbHNQSwECLQAUAAYACAAAACEAOsUHQIwBAAAw&#10;AwAADgAAAAAAAAAAAAAAAAA8AgAAZHJzL2Uyb0RvYy54bWxQSwECLQAUAAYACAAAACEAeRi8nb8A&#10;AAAhAQAAGQAAAAAAAAAAAAAAAAD0AwAAZHJzL19yZWxzL2Uyb0RvYy54bWwucmVsc1BLAQItABQA&#10;BgAIAAAAIQD8SVIS4AAAAAkBAAAPAAAAAAAAAAAAAAAAAOoEAABkcnMvZG93bnJldi54bWxQSwEC&#10;LQAUAAYACAAAACEAabQKv9sCAAD3BgAAEAAAAAAAAAAAAAAAAAD3BQAAZHJzL2luay9pbmsxLnht&#10;bFBLBQYAAAAABgAGAHgBAAAACQAAAAA=&#10;">
                <v:imagedata r:id="rId8"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3813524</wp:posOffset>
                </wp:positionH>
                <wp:positionV relativeFrom="paragraph">
                  <wp:posOffset>261869</wp:posOffset>
                </wp:positionV>
                <wp:extent cx="211320" cy="11160"/>
                <wp:effectExtent l="38100" t="57150" r="55880" b="4635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211320" cy="11160"/>
                      </w14:xfrm>
                    </w14:contentPart>
                  </a:graphicData>
                </a:graphic>
              </wp:anchor>
            </w:drawing>
          </mc:Choice>
          <mc:Fallback>
            <w:pict>
              <v:shape w14:anchorId="2A413064" id="Ink 4" o:spid="_x0000_s1026" type="#_x0000_t75" style="position:absolute;margin-left:299.35pt;margin-top:19.65pt;width:18.55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nGh+JAQAALwMAAA4AAABkcnMvZTJvRG9jLnhtbJxSQU7DMBC8I/EH&#10;y3eaOEQFoqYcqJB6AHqABxjHbixib7R2m/b3bNKWtiCExCXa9TjjmZ2d3G9cw9YagwVfcjFKOdNe&#10;QWX9suRvr49Xt5yFKH0lG/C65Fsd+P308mLStYXOoIam0siIxIeia0tex9gWSRJUrZ0MI2i1J9AA&#10;OhmpxWVSoeyI3TVJlqbjpAOsWgSlQ6DT2Q7k04HfGK3iizFBR9aQOnGXkr5IVZbdjDnDvspTwdl7&#10;X41zwZPpRBZLlG1t1V6W/IcqJ60nEV9UMxklW6H9QeWsQghg4kiBS8AYq/TgidyJ9Ju7uf/onYlc&#10;rbBQ4KP2cSExHuY3AP95wjU0gu4JKkpIriLwPSMN6O9AdqJnoFaO9OxSQd3ISCsRatsGGnRhq5Lj&#10;vBJH/X79cHSwwKOv5/UCWX8/58xLR5LIN8v7aA7Wn8//JSTZQ7+xbgy6Pg8SyzYlpzXY9t8hbr2J&#10;TNFhJsR1RogiSAgxHuAD8Y7g0J0Mn94+i/m073Wd7Pn0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fOB3N8AAAAJAQAADwAAAGRycy9kb3ducmV2LnhtbEyPy07DMBBF90j8&#10;gzVI7KhTQvoImVQWEgsWLGiqrt3YTaLG4yh20/D3DCtYjubo3nOL3ex6MdkxdJ4QlosEhKXam44a&#10;hEP1/rQBEaImo3tPFuHbBtiV93eFzo2/0Zed9rERHEIh1whtjEMuZahb63RY+MES/85+dDryOTbS&#10;jPrG4a6Xz0mykk53xA2tHuxba+vL/uoQzpdP1dVTNdGxOVRLdVT+Y60QHx9m9Qoi2jn+wfCrz+pQ&#10;stPJX8kE0SNk282aUYR0m4JgYJVmvOWE8JIlIMtC/l9Q/gAAAP//AwBQSwMEFAAGAAgAAAAhADS3&#10;Vi0OAgAA2QQAABAAAABkcnMvaW5rL2luazEueG1snFPbitswEH0v9B+E+pAXXyT5GrPOPpQuFFpY&#10;uim0j15bicXacpDlXP6+40sUL/W2pSREyozmzJyjo7v7c12hI1etaGSKqUMw4jJvCiH3Kf6+fbBj&#10;jFqdySKrGslTfOEtvt+8f3cn5EtdJfCLAEG2/a6uUlxqfUhc93Q6OSfPadTeZYR47mf58vUL3kxV&#10;Bd8JKTS0bK+hvJGan3UPlogixbk+E3MesJ+aTuXcpPuIym8ntMpy/tCoOtMGscyk5BWSWQ1z/8BI&#10;Xw6wEdBnzxVGdXYGwl4YYtTBMC30rLG7XP1zuToKQZ2/Fm+Xi5lD/ciPP60NRMGP/QDuIGXyNqVH&#10;1Ry40oLf1Bu5TokLysf/A+2Rv+JtU3W95Bgds6oDJVjseD5hgelP3QUFfscEMf6I6a39myz/iAka&#10;vYlJZwO+lmiiOddjEs845nqfWtQcfFwfjIV0C17vw09aDW5nhIY2ZTYJtjRIApZ4gRMxNruSyaRX&#10;zGfVtaXBe1Y3Ow4Zo9zI7CQKXRrxiUPCMIwMtbnyS9UlF/tS/3f5Tuht87FTR24g6IzY0NE4b+F5&#10;DmZEE/9vfJfiD8MLRUPlGBgECOIA0QARa0VWNvVWfmRhOyLw0DCxCIKPRRGxPWb5sCJq2T7r18Ci&#10;PsRhhSrUfwOLRbC3PTqkEKw2i/uzocXWiPqQefVWzPxw+ZtfAAAA//8DAFBLAQItABQABgAIAAAA&#10;IQCbMyc3DAEAAC0CAAATAAAAAAAAAAAAAAAAAAAAAABbQ29udGVudF9UeXBlc10ueG1sUEsBAi0A&#10;FAAGAAgAAAAhADj9If/WAAAAlAEAAAsAAAAAAAAAAAAAAAAAPQEAAF9yZWxzLy5yZWxzUEsBAi0A&#10;FAAGAAgAAAAhALenGh+JAQAALwMAAA4AAAAAAAAAAAAAAAAAPAIAAGRycy9lMm9Eb2MueG1sUEsB&#10;Ai0AFAAGAAgAAAAhAHkYvJ2/AAAAIQEAABkAAAAAAAAAAAAAAAAA8QMAAGRycy9fcmVscy9lMm9E&#10;b2MueG1sLnJlbHNQSwECLQAUAAYACAAAACEA1fOB3N8AAAAJAQAADwAAAAAAAAAAAAAAAADnBAAA&#10;ZHJzL2Rvd25yZXYueG1sUEsBAi0AFAAGAAgAAAAhADS3Vi0OAgAA2QQAABAAAAAAAAAAAAAAAAAA&#10;8wUAAGRycy9pbmsvaW5rMS54bWxQSwUGAAAAAAYABgB4AQAALwgAAAAA&#10;">
                <v:imagedata r:id="rId10"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3858524</wp:posOffset>
                </wp:positionH>
                <wp:positionV relativeFrom="paragraph">
                  <wp:posOffset>232349</wp:posOffset>
                </wp:positionV>
                <wp:extent cx="166320" cy="10440"/>
                <wp:effectExtent l="38100" t="57150" r="62865" b="4699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66320" cy="10440"/>
                      </w14:xfrm>
                    </w14:contentPart>
                  </a:graphicData>
                </a:graphic>
              </wp:anchor>
            </w:drawing>
          </mc:Choice>
          <mc:Fallback>
            <w:pict>
              <v:shape w14:anchorId="10D9084A" id="Ink 3" o:spid="_x0000_s1026" type="#_x0000_t75" style="position:absolute;margin-left:302.85pt;margin-top:17.35pt;width:15.05pt;height: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IQHqLAQAALwMAAA4AAABkcnMvZTJvRG9jLnhtbJxSy27CMBC8V+o/&#10;WL6XvADRiMChqBKHUg7tB7iOTazG3mhtCPx9NwEKbVVV6iXa9TjjmZ2dzve2ZjuF3oAreDKIOVNO&#10;QmncpuCvL493E858EK4UNThV8IPyfD67vZm2Ta5SqKAuFTIicT5vm4JXITR5FHlZKSv8ABrlCNSA&#10;VgRqcROVKFpit3WUxvE4agHLBkEq7+l0cQT5rOfXWsnwrLVXgdWkLrnPUs4CVWkWDznDrholY87e&#10;+moy4tFsKvINiqYy8iRL/EOVFcaRiE+qhQiCbdH8oLJGInjQYSDBRqC1kar3RO6S+Ju7pXvvnCVD&#10;ucVcggvKhbXAcJ5fD/znCVvTCNonKCkhsQ3AT4w0oL8DOYpegNxa0nNMBVUtAq2Er0zjadC5KQuO&#10;yzK56He7h4uDNV58rXZrZN39jDMnLEki3yzrojlbX339l5DoBP3GutdouzxILNsXnNb00H37uNU+&#10;MEmHyXicpYRIgpJ4OOzhM/GR4NxdDZ/e/hLzdd/putrz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s7ek3wAAAAkBAAAPAAAAZHJzL2Rvd25yZXYueG1sTI9NS8QwEIbv&#10;gv8hjODNTdyPuFubLrKgHoQF64LXbJNti80kNOmH/97xpKdhmId3njffz65jo+1j61HB/UIAs1h5&#10;02Kt4PTxfLcFFpNGozuPVsG3jbAvrq9ynRk/4bsdy1QzCsGYaQVNSiHjPFaNdToufLBIt4vvnU60&#10;9jU3vZ4o3HV8KYTkTrdIHxod7KGx1Vc5OAX+8+34stOXNEynUL5WKMdwkErd3sxPj8CSndMfDL/6&#10;pA4FOZ39gCayToEUmwdCFazWNAmQqw11OStYiyXwIuf/GxQ/AAAA//8DAFBLAwQUAAYACAAAACEA&#10;QusWLQ8CAADdBAAAEAAAAGRycy9pbmsvaW5rMS54bWycU8uOmzAU3VfqP1juIhseNtiQoCGzqDpS&#10;pVYadVKpXTLgBGvARMbk8fe9POJkVKatukku1z7n+hwf392f6godhG5lo1JMPYKRUHlTSLVL8ffN&#10;g7vEqDWZKrKqUSLFZ9Hi+/X7d3dSvdRVAr8IGFTbV3WV4tKYfeL7x+PRO4Zeo3d+QEjof1YvX7/g&#10;9YQqxFYqaWBke2nljTLiZHqyRBYpzs2J2P3A/dR0Ohd2ue/o/LrD6CwXD42uM2MZy0wpUSGV1XDu&#10;HxiZ8x4KCXN2QmNUZycQHEYRRh0cpoWZNfbn0T/n0XEE7vwVvJkHBx5lMVt+WlmKQhz6A/iDlcnb&#10;kh51sxfaSHF1b9Q6LZxRPn4Pskf9WrRN1fWWY3TIqg6cCJZeyEjA7XzqzzjwOyeY8UfOcMWutvwj&#10;J3j0Jie9OeBriyaZt35M5tnEXO7TyFpAjuu9jZBpIet9+8noIe0BoZFLA5fwDeUJD5KQe4SzmyuZ&#10;QnrhfNZdW1q+Z32N47BinRuVHWVhSms+8UgURbGVduv8HLoUclea/4Zvpdk0Hzt9EJaC3ggbJtrk&#10;zTzPIYxo0v9NbFP8YXihaECOjcEAxleIIOIs3JgsyIIG3MEswASDs9yhsEa547KwL2KHckRc+Heh&#10;oAzRyOFwBcwNqQMk/Td0YUcEkAELRY/pSViAaIhY/Oq9WA0QgPUvAAAA//8DAFBLAQItABQABgAI&#10;AAAAIQCbMyc3DAEAAC0CAAATAAAAAAAAAAAAAAAAAAAAAABbQ29udGVudF9UeXBlc10ueG1sUEsB&#10;Ai0AFAAGAAgAAAAhADj9If/WAAAAlAEAAAsAAAAAAAAAAAAAAAAAPQEAAF9yZWxzLy5yZWxzUEsB&#10;Ai0AFAAGAAgAAAAhAIcIQHqLAQAALwMAAA4AAAAAAAAAAAAAAAAAPAIAAGRycy9lMm9Eb2MueG1s&#10;UEsBAi0AFAAGAAgAAAAhAHkYvJ2/AAAAIQEAABkAAAAAAAAAAAAAAAAA8wMAAGRycy9fcmVscy9l&#10;Mm9Eb2MueG1sLnJlbHNQSwECLQAUAAYACAAAACEAU7O3pN8AAAAJAQAADwAAAAAAAAAAAAAAAADp&#10;BAAAZHJzL2Rvd25yZXYueG1sUEsBAi0AFAAGAAgAAAAhAELrFi0PAgAA3QQAABAAAAAAAAAAAAAA&#10;AAAA9QUAAGRycy9pbmsvaW5rMS54bWxQSwUGAAAAAAYABgB4AQAAMggAAAAA&#10;">
                <v:imagedata r:id="rId12"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3839084</wp:posOffset>
                </wp:positionH>
                <wp:positionV relativeFrom="paragraph">
                  <wp:posOffset>205709</wp:posOffset>
                </wp:positionV>
                <wp:extent cx="185760" cy="11880"/>
                <wp:effectExtent l="19050" t="57150" r="62230" b="4572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185760" cy="11880"/>
                      </w14:xfrm>
                    </w14:contentPart>
                  </a:graphicData>
                </a:graphic>
              </wp:anchor>
            </w:drawing>
          </mc:Choice>
          <mc:Fallback>
            <w:pict>
              <v:shape w14:anchorId="6EE602D7" id="Ink 2" o:spid="_x0000_s1026" type="#_x0000_t75" style="position:absolute;margin-left:301.35pt;margin-top:15.25pt;width:16.55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9T9KKAQAALwMAAA4AAABkcnMvZTJvRG9jLnhtbJxSQU7DMBC8I/EH&#10;y3eaOFAoUdMeqJA4AD3AA4xjNxaxN1q7Tft7NmlLWxBC6iVa7zjjmZ0dT9euZiuNwYIvuBiknGmv&#10;oLR+UfD3t8erEWchSl/KGrwu+EYHPp1cXozbJtcZVFCXGhmR+JC3TcGrGJs8SYKqtJNhAI32BBpA&#10;JyMdcZGUKFtid3WSpelt0gKWDYLSIVB3tgX5pOc3Rqv4akzQkdWkTtyn15xFqrJsKDjDvrqh3kdX&#10;3aUZTyZjmS9QNpVVO1nyDFVOWk8ivqlmMkq2RPuLylmFEMDEgQKXgDFW6d4TuRPpD3dP/rNzJm7U&#10;EnMFPmof5xLjfn49cM4TrqYRtM9QUkJyGYHvGGlA/weyFT0DtXSkZ5sK6lpGWolQ2SbQoHNbFhyf&#10;SnHQ71cPBwdzPPh6Wc2Rdfczzrx0JIl8sz6avfWX038ptGQH/cW6Nui6PEgsWxec1nTTffu49Toy&#10;RU0xGt7dEqIIEmI06uE98ZZgfzoaPr19EvPxudN1tOe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tY5ffAAAACQEAAA8AAABkcnMvZG93bnJldi54bWxMj8FOg0AQhu8m&#10;vsNmTLzZpZCiIktjSI0XY1K0SY8LOwIpu0vYocW3dzzpcWa+/PP9+XaxgzjjFHrvFKxXEQh0jTe9&#10;axV8frzcPYAIpJ3Rg3eo4BsDbIvrq1xnxl/cHs8VtYJDXMi0go5ozKQMTYdWh5Uf0fHty09WE49T&#10;K82kLxxuBxlHUSqt7h1/6PSIZYfNqZqtAl++7tb1Y/l2OuzoOL7HNC8VKXV7szw/gSBc6A+GX31W&#10;h4Kdaj87E8SgII3ie0YVJNEGBANpsuEuNS/SBGSRy/8Nih8AAAD//wMAUEsDBBQABgAIAAAAIQD8&#10;Jh/AAgIAANMEAAAQAAAAZHJzL2luay9pbmsxLnhtbJxTTY+bMBC9V+p/sNxDLgFsDISgJXuoulKl&#10;Vlp1U6k9suAEa8FExuTj33cwxGFVtq16gfF8vJn3PL67P9cVOnLVikammLoEIy7zphByn+Lv2wcn&#10;xqjVmSyyqpE8xRfe4vvN+3d3Qr7UVQJfBAiy7a26SnGp9SHxvNPp5J6Y26i95xPCvM/y5esXvBmr&#10;Cr4TUmho2V5deSM1P+seLBFFinN9JjYfsJ+aTuXchnuPym8ZWmU5f2hUnWmLWGZS8grJrIa5f2Ck&#10;LwcwBPTZc4VRnZ2BMIsijDoYpoWeNfbmq3/OV68iUOevxdv5Yt+lwSqIP60tRMGP/QCekTJ5m9Kj&#10;ag5cacFv6g1cx8AF5cPZ0B74K942VddLjtExqzpQwo9dFhA/tP2pN6PA75ggxh8x2Tq4yfKPmKDR&#10;m5h0MuBriUaaUz1G8ezGXO9Ti5rDHtcHu0K6hV3v3U9amW33CY0c6jsk3NIwCf2EBS6L48mVjEt6&#10;xXxWXVtavGd1W0cTscoNzE6i0KUVn7gkiqKVpTZVfq665GJf6v8u3wm9bT526sgtBJ0QMx3t5s08&#10;T7OMaOT/je9S/MG8UGQqB4cRIKQBYhSR5cIJowVZrIMlDnzsUIYdsAmiDIIQc0zikoYIDPCAQeAD&#10;GZAT9n5zNP7eEfgQYNT8wfnqldjJ4do3vwAAAP//AwBQSwECLQAUAAYACAAAACEAmzMnNwwBAAAt&#10;AgAAEwAAAAAAAAAAAAAAAAAAAAAAW0NvbnRlbnRfVHlwZXNdLnhtbFBLAQItABQABgAIAAAAIQA4&#10;/SH/1gAAAJQBAAALAAAAAAAAAAAAAAAAAD0BAABfcmVscy8ucmVsc1BLAQItABQABgAIAAAAIQCl&#10;fU/SigEAAC8DAAAOAAAAAAAAAAAAAAAAADwCAABkcnMvZTJvRG9jLnhtbFBLAQItABQABgAIAAAA&#10;IQB5GLydvwAAACEBAAAZAAAAAAAAAAAAAAAAAPIDAABkcnMvX3JlbHMvZTJvRG9jLnhtbC5yZWxz&#10;UEsBAi0AFAAGAAgAAAAhAI+tY5ffAAAACQEAAA8AAAAAAAAAAAAAAAAA6AQAAGRycy9kb3ducmV2&#10;LnhtbFBLAQItABQABgAIAAAAIQD8Jh/AAgIAANMEAAAQAAAAAAAAAAAAAAAAAPQFAABkcnMvaW5r&#10;L2luazEueG1sUEsFBgAAAAAGAAYAeAEAACQIAAAAAA==&#10;">
                <v:imagedata r:id="rId14"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3692924</wp:posOffset>
                </wp:positionH>
                <wp:positionV relativeFrom="paragraph">
                  <wp:posOffset>159989</wp:posOffset>
                </wp:positionV>
                <wp:extent cx="452520" cy="173160"/>
                <wp:effectExtent l="38100" t="38100" r="24130" b="5588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452520" cy="173160"/>
                      </w14:xfrm>
                    </w14:contentPart>
                  </a:graphicData>
                </a:graphic>
              </wp:anchor>
            </w:drawing>
          </mc:Choice>
          <mc:Fallback>
            <w:pict>
              <v:shape w14:anchorId="3451229E" id="Ink 1" o:spid="_x0000_s1026" type="#_x0000_t75" style="position:absolute;margin-left:289.85pt;margin-top:11.65pt;width:37.55pt;height:1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ezjKMAQAAMAMAAA4AAABkcnMvZTJvRG9jLnhtbJxSQU7DMBC8I/EH&#10;y3eaOG2hjZr2QIXEAegBHmAcu7GIvdHabcrv2aQtLSCExMXa9djjmR3PFjtXs63GYMEXXAxSzrRX&#10;UFq/LvjL893VhLMQpS9lDV4X/F0HvphfXszaJtcZVFCXGhmR+JC3TcGrGJs8SYKqtJNhAI32BBpA&#10;JyO1uE5KlC2xuzrJ0vQ6aQHLBkHpEGh3uQf5vOc3Rqv4ZEzQkdWkTkwmU85iV03TMWdIVZZNSfNr&#10;Vw1HY57MZzJfo2wqqw6y5D9UOWk9ifikWsoo2QbtDypnFUIAEwcKXALGWKV7T+ROpN/c3fu3zpkY&#10;qQ3mCnzUPq4kxuP8euA/T7iaRtA+QEkJyU0EfmCkAf0dyF70EtTGkZ59KqhrGelLhMo2gQad27Lg&#10;eF+Kk36/vT05WOHJ1+N2haw7Lzjz0pEk8s1EF83R+uPXu4QkB+g31p1B1+VBYtmu4BT5e7f2cetd&#10;ZIo2R+NsnBGiCBI3Q3Hd40fmPcOxO5s+Pf4l5/O+E3b20e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IRUo94AAAAJAQAADwAAAGRycy9kb3ducmV2LnhtbEyPQU7DMBBF&#10;90jcwRokdtShSRsIcSqKVDYsUEsP4NjTJGo8jmK3TW/PsKLL0X/68365mlwvzjiGzpOC51kCAsl4&#10;21GjYP+zeXoBEaImq3tPqOCKAVbV/V2pC+svtMXzLjaCSygUWkEb41BIGUyLToeZH5A4O/jR6cjn&#10;2Eg76guXu17Ok2Qpne6IP7R6wI8WzXF3cgqm9NN/Xfdbd1xvavPtjcnXh6DU48P0/gYi4hT/YfjT&#10;Z3Wo2Kn2J7JB9AoW+WvOqIJ5moJgYLnIeEvNSZaBrEp5u6D6BQAA//8DAFBLAwQUAAYACAAAACEA&#10;9qrOu2wCAAAMBgAAEAAAAGRycy9pbmsvaW5rMS54bWycVNuOmzAQfa/Uf7Dch74sYJtLLlqyD1VX&#10;qtRKVTeV2keWOAlaMJExufx9xxccorJtVYnAeGbOmZnDkPuHc1OjI5dd1Yoc05BgxEXZbiqxy/H3&#10;9WMwx6hThdgUdSt4ji+8ww+rt2/uK/HS1Eu4I2AQnbaaOsd7pQ7LKDqdTuEpDlu5ixghcfRJvHz5&#10;jFcOteHbSlQKSnaDq2yF4melyZbVJselOhOfD9xPbS9L7sPaI8trhpJFyR9b2RTKM+4LIXiNRNFA&#10;3z8wUpcDGBXU2XGJUVOcYeA4yzDqoZkOajY4mkb/nEbPMlDnr+D1NJiFNJkl848LT7HhR91AZKRc&#10;vj7SV9keuFQVv6pnZ3WBCyrt2Yxt55e8a+teS47Rsah7UILNwzghLPX1aTShwO+cIMYfOeNFcpXl&#10;HzlBo1c56ajBW4ncmGM9nHh+Y4b3qaqGwx43B79CqoNd1+4nJc22M0KzgLKApGuaLlO2ZLOQzNno&#10;lbglHTifZd/tPd+zvK6jiXjl7GSnaqP2XnwSkizLZn60sfJT6D2vdnv13/Btpdbth14euaego8FM&#10;Rb95E5+nWUbk5v/Gtzl+Z75QZJDWYQSgLE1RwhJE7t4HM2J+NKF3mCb6CrQNNwQXuaNpQGN4BtrQ&#10;50SH9BkSUjDSDCU6QGx+wGaI6DhboGwBBgC0ywB0gC0cASTYCkBkK7hMoHUlgB8QxAISFrC5JoK7&#10;YUxhFTTQxSFVR7XLPC1J5srpXo3b9T+0C62DWw/np9IGOC2JfVhOnWI5LGg4Ou9N0kBgcwZRaGzr&#10;AJOtB+qNKW1XN38v/pXD97L6BQAA//8DAFBLAQItABQABgAIAAAAIQCbMyc3DAEAAC0CAAATAAAA&#10;AAAAAAAAAAAAAAAAAABbQ29udGVudF9UeXBlc10ueG1sUEsBAi0AFAAGAAgAAAAhADj9If/WAAAA&#10;lAEAAAsAAAAAAAAAAAAAAAAAPQEAAF9yZWxzLy5yZWxzUEsBAi0AFAAGAAgAAAAhAPJezjKMAQAA&#10;MAMAAA4AAAAAAAAAAAAAAAAAPAIAAGRycy9lMm9Eb2MueG1sUEsBAi0AFAAGAAgAAAAhAHkYvJ2/&#10;AAAAIQEAABkAAAAAAAAAAAAAAAAA9AMAAGRycy9fcmVscy9lMm9Eb2MueG1sLnJlbHNQSwECLQAU&#10;AAYACAAAACEA2IRUo94AAAAJAQAADwAAAAAAAAAAAAAAAADqBAAAZHJzL2Rvd25yZXYueG1sUEsB&#10;Ai0AFAAGAAgAAAAhAPaqzrtsAgAADAYAABAAAAAAAAAAAAAAAAAA9QUAAGRycy9pbmsvaW5rMS54&#10;bWxQSwUGAAAAAAYABgB4AQAAjwgAAAAA&#10;">
                <v:imagedata r:id="rId16" o:title=""/>
              </v:shape>
            </w:pict>
          </mc:Fallback>
        </mc:AlternateContent>
      </w:r>
      <w:r w:rsidR="0075222B">
        <w:t xml:space="preserve">Draw the social pyramid with this order from bottom to top: Slaves, Farmers &amp; Craftspeople &amp; Merchants, Soldiers &amp; Senators, </w:t>
      </w:r>
      <w:proofErr w:type="gramStart"/>
      <w:r w:rsidR="0075222B">
        <w:t>Emperor</w:t>
      </w:r>
      <w:proofErr w:type="gramEnd"/>
      <w:r w:rsidR="0075222B">
        <w:t>.</w:t>
      </w:r>
    </w:p>
    <w:p w:rsidR="00425199" w:rsidRDefault="007846F7" w:rsidP="00425199">
      <w:pPr>
        <w:pStyle w:val="ListParagraph"/>
        <w:numPr>
          <w:ilvl w:val="0"/>
          <w:numId w:val="1"/>
        </w:numPr>
      </w:pPr>
      <w:r>
        <w:rPr>
          <w:noProof/>
        </w:rPr>
        <mc:AlternateContent>
          <mc:Choice Requires="wpi">
            <w:drawing>
              <wp:anchor distT="0" distB="0" distL="114300" distR="114300" simplePos="0" relativeHeight="251677696" behindDoc="0" locked="0" layoutInCell="1" allowOverlap="1">
                <wp:simplePos x="0" y="0"/>
                <wp:positionH relativeFrom="column">
                  <wp:posOffset>4456484</wp:posOffset>
                </wp:positionH>
                <wp:positionV relativeFrom="paragraph">
                  <wp:posOffset>144764</wp:posOffset>
                </wp:positionV>
                <wp:extent cx="839520" cy="16920"/>
                <wp:effectExtent l="57150" t="38100" r="55880" b="59690"/>
                <wp:wrapNone/>
                <wp:docPr id="19" name="Ink 19"/>
                <wp:cNvGraphicFramePr/>
                <a:graphic xmlns:a="http://schemas.openxmlformats.org/drawingml/2006/main">
                  <a:graphicData uri="http://schemas.microsoft.com/office/word/2010/wordprocessingInk">
                    <w14:contentPart bwMode="auto" r:id="rId17">
                      <w14:nvContentPartPr>
                        <w14:cNvContentPartPr/>
                      </w14:nvContentPartPr>
                      <w14:xfrm>
                        <a:off x="0" y="0"/>
                        <a:ext cx="839520" cy="16920"/>
                      </w14:xfrm>
                    </w14:contentPart>
                  </a:graphicData>
                </a:graphic>
              </wp:anchor>
            </w:drawing>
          </mc:Choice>
          <mc:Fallback>
            <w:pict>
              <v:shape w14:anchorId="6DEFE26B" id="Ink 19" o:spid="_x0000_s1026" type="#_x0000_t75" style="position:absolute;margin-left:349.95pt;margin-top:10.45pt;width:67.95pt;height:3.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WeOLAQAAMQMAAA4AAABkcnMvZTJvRG9jLnhtbJxSy27CMBC8V+o/&#10;WL6XkAAViUg4FFXiUMqh/QDXsYnV2ButDYG/74ZHgVZVJS6Rd8eZndnxZLq1Ndso9AZczuNenzPl&#10;JJTGrXL+/vb8MObMB+FKUYNTOd8pz6fF/d2kbTKVQAV1qZARifNZ2+S8CqHJosjLSlnhe9AoR6AG&#10;tCJQiauoRNESu62jpN9/jFrAskGQynvqzg4gL/b8WisZXrX2KrCa1MXjMekLdEriAQnDrpcOqPfR&#10;9UbDlEfFRGQrFE1l5FGWuEGVFcaRiG+qmQiCrdH8orJGInjQoSfBRqC1kWrvidzF/R/u5u6zcxYP&#10;5RozCS4oF5YCw2l/e+CWEbamFbQvUFJCYh2AHxlpQf8HchA9A7m2pOeQCqpaBHoSvjKNp0Vnpsw5&#10;zsv4rN9tns4Olnj2tdgskXX345QzJyxpIuOMKgrnZH5x/Tch0RH6i3er0XaJkFy2zTmFvuu++8DV&#10;NjBJzfEgHSWESILix5SOF8QHgtOYi/XT7KugL+tO18VL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XrUS4AAAAAkBAAAPAAAAZHJzL2Rvd25yZXYueG1sTI/BTsMwEETv&#10;SPyDtUi9UYeUlCbEqdpKPXEAWqRe3djEBnsdxW4b+HqWE5xWuzOafVMvR+/YWQ/RBhRwN82AaWyD&#10;stgJeNtvbxfAYpKopAuoBXzpCMvm+qqWlQoXfNXnXeoYhWCspACTUl9xHlujvYzT0Gsk7T0MXiZa&#10;h46rQV4o3DueZ9mce2mRPhjZ643R7efu5AV8uOf7cp0/FfutzQ+Hb7tezV6MEJObcfUILOkx/Znh&#10;F5/QoSGmYzihiswJmJdlSVYBeUaTDItZQV2OdHgogDc1/9+g+QEAAP//AwBQSwMEFAAGAAgAAAAh&#10;APKWmRxZAgAAugUAABAAAABkcnMvaW5rL2luazEueG1snFRbb5swFH6ftP9geQ954WKbW4JK+jCt&#10;0qRNqtZM2h4pOAEVTGRMkv77HRvipCvdpklRgOPvcs7HSW5uT22DDlz2dScyTD2CERdFV9Zil+Hv&#10;mzt3iVGvclHmTSd4hp95j2/X79/d1OKpbVL4RqAgen3XNhmulNqnvn88Hr1j4HVy5zNCAv+zePr6&#10;Ba8nVsm3tagVWPbnUtEJxU9Ki6V1meFCnYjFg/ZDN8iC22NdkcUFoWRe8LtOtrmyilUuBG+QyFvo&#10;+wdG6nkPNzX47LjEqM1PMHAQxxgN0EwPni3259k/59lJDOn8lbyZJzOPhkm4/LSyEiU/6AZ8E2X6&#10;9kj3sttzqWp+SW+cdTp4RsX4bMYe55e875pBR47RIW8GSIItvSAkLLL+1J9J4LUmhPFHzWAVXmL5&#10;R03I6E1NetXgy4imMa/zmMKzG3N+n6puOexxu7crpHrYdV1+UNJsOyM0dilzSbShURqxNIq9FWNX&#10;r2Ra0rPmoxz6yuo9yss6mhOb3DjZsS5VZcMnHonjOLGjXSc/x654vavUf9O3tdp0Hwd54FaCXg1m&#10;HO3mzfw8zTKiaf5vfJvhD+YXigxzLJgAWBBQFEaIOAs3IQuySJYOJtilIXbD2CGIhi51aIiIG8AV&#10;QSFyXAoEpMuAA+qEMg+6DKcujQF2hms68DQYwQGBi2YZlAUZSaOhyVo70GbACDRZPxq2uVq61jIo&#10;46DB2oEC+lULpuPfrWEq3aeeTnvrT+SEDO6NKVsCIWDmDBySMYJpNqhH8eivcW6YvPgzsC8Itnv9&#10;CwAA//8DAFBLAQItABQABgAIAAAAIQCbMyc3DAEAAC0CAAATAAAAAAAAAAAAAAAAAAAAAABbQ29u&#10;dGVudF9UeXBlc10ueG1sUEsBAi0AFAAGAAgAAAAhADj9If/WAAAAlAEAAAsAAAAAAAAAAAAAAAAA&#10;PQEAAF9yZWxzLy5yZWxzUEsBAi0AFAAGAAgAAAAhAHtyWeOLAQAAMQMAAA4AAAAAAAAAAAAAAAAA&#10;PAIAAGRycy9lMm9Eb2MueG1sUEsBAi0AFAAGAAgAAAAhAHkYvJ2/AAAAIQEAABkAAAAAAAAAAAAA&#10;AAAA8wMAAGRycy9fcmVscy9lMm9Eb2MueG1sLnJlbHNQSwECLQAUAAYACAAAACEAwl61EuAAAAAJ&#10;AQAADwAAAAAAAAAAAAAAAADpBAAAZHJzL2Rvd25yZXYueG1sUEsBAi0AFAAGAAgAAAAhAPKWmRxZ&#10;AgAAugUAABAAAAAAAAAAAAAAAAAA9gUAAGRycy9pbmsvaW5rMS54bWxQSwUGAAAAAAYABgB4AQAA&#10;fQgAAAAA&#10;">
                <v:imagedata r:id="rId18" o:title=""/>
              </v:shape>
            </w:pict>
          </mc:Fallback>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5199884</wp:posOffset>
                </wp:positionH>
                <wp:positionV relativeFrom="paragraph">
                  <wp:posOffset>70604</wp:posOffset>
                </wp:positionV>
                <wp:extent cx="360" cy="360"/>
                <wp:effectExtent l="57150" t="57150" r="57150" b="57150"/>
                <wp:wrapNone/>
                <wp:docPr id="18" name="Ink 1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A6D77DD" id="Ink 18" o:spid="_x0000_s1026" type="#_x0000_t75" style="position:absolute;margin-left:408.5pt;margin-top:4.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IeaIU3wAAAAgBAAAPAAAAZHJzL2Rvd25yZXYueG1sTI9BT4QwFITvJv6H5pl4MW4Bjcsi&#10;ZeNqNHvwoODBY5c+gUhfCe0C+ut9nvQ4mcnMN/l2sb2YcPSdIwXxKgKBVDvTUaPgrXq8TEH4oMno&#10;3hEq+EIP2+L0JNeZcTO94lSGRnAJ+UwraEMYMil93aLVfuUGJPY+3Gh1YDk20ox65nLbyySKbqTV&#10;HfFCqwe8b7H+LI9WgVwP1e7hna4rPb+Uz/tdcvE9PSl1frbc3YIIuIS/MPziMzoUzHRwRzJe9ArS&#10;eM1fgoJNAoL9NIk2IA4cvIpBFrn8f6D4AQAA//8DAFBLAwQUAAYACAAAACEAttDpbtIBAAB5BAAA&#10;EAAAAGRycy9pbmsvaW5rMS54bWycU8GOmzAUvFfqP1juoZcGbAgki5bsoepKlVpp1U2l9siCE6zF&#10;dmSbkPx9H4Y4rMq2VWUJGdsz7814fHt3Eg06Mm24kjmmAcGIyVJVXO5z/H17v1hjZGwhq6JRkuX4&#10;zAy+27x9c8vls2gy+CJgkKafiSbHtbWHLAy7rgu6OFB6H0aExOFn+fz1C96MqIrtuOQWSprLUqmk&#10;ZSfbk2W8ynFpT8SfB+5H1eqS+e1+RZfXE1YXJbtXWhTWM9aFlKxBshDQ9w+M7PkAEw519kxjJIoT&#10;CI7TFKMWmjFQU+BwHv1zHr1KwZ2/grfz4Cigy9Vy/enGU1Ts2DcQOiuz1yU9aHVg2nJ2dW/QOm6c&#10;UTn8O9mDfs2MatrecoyORdOCE9E6iJckSnx9Gs448DsnmPFHzvhmebXlHznBo1c56aTBlxaNMqd+&#10;jOb5xFzu03LBIMfi4CNkDWS9X3602qU9IjRd0GhBki1NsiTKkiSg8XpyJWNIL5xPujW153vS1zi6&#10;He/coKzjla29+SQgaZquvLSp83PomvF9bf8bvuN2qz62+sg8BZ0IcxV98maepwsjGvV/Y7scv3Mv&#10;FDnksOAMIAjGh/cEBk3SF1n2/HA5m18AAAD//wMAUEsBAi0AFAAGAAgAAAAhAJszJzcMAQAALQIA&#10;ABMAAAAAAAAAAAAAAAAAAAAAAFtDb250ZW50X1R5cGVzXS54bWxQSwECLQAUAAYACAAAACEAOP0h&#10;/9YAAACUAQAACwAAAAAAAAAAAAAAAAA9AQAAX3JlbHMvLnJlbHNQSwECLQAUAAYACAAAACEAq0Lr&#10;SH8BAAAsAwAADgAAAAAAAAAAAAAAAAA8AgAAZHJzL2Uyb0RvYy54bWxQSwECLQAUAAYACAAAACEA&#10;eRi8nb8AAAAhAQAAGQAAAAAAAAAAAAAAAADnAwAAZHJzL19yZWxzL2Uyb0RvYy54bWwucmVsc1BL&#10;AQItABQABgAIAAAAIQDIeaIU3wAAAAgBAAAPAAAAAAAAAAAAAAAAAN0EAABkcnMvZG93bnJldi54&#10;bWxQSwECLQAUAAYACAAAACEAttDpbtIBAAB5BAAAEAAAAAAAAAAAAAAAAADpBQAAZHJzL2luay9p&#10;bmsxLnhtbFBLBQYAAAAABgAGAHgBAADpBwAAAAA=&#10;">
                <v:imagedata r:id="rId20"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4567004</wp:posOffset>
                </wp:positionH>
                <wp:positionV relativeFrom="paragraph">
                  <wp:posOffset>65564</wp:posOffset>
                </wp:positionV>
                <wp:extent cx="360" cy="360"/>
                <wp:effectExtent l="57150" t="57150" r="57150" b="57150"/>
                <wp:wrapNone/>
                <wp:docPr id="17" name="Ink 1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FCE233A" id="Ink 17" o:spid="_x0000_s1026" type="#_x0000_t75" style="position:absolute;margin-left:358.65pt;margin-top:4.2pt;width:1.95pt;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VkVfHgAAAACAEAAA8AAABkcnMvZG93bnJldi54bWxMj01Pg0AQhu8m/ofNmHgxdoEaaZCl&#10;8SMeeyhtYnpb2BGw7CyyS4v+eseTHifvk/d9Jl/PthcnHH3nSEG8iEAg1c501CjY715vVyB80GR0&#10;7wgVfKGHdXF5kevMuDNt8VSGRnAJ+UwraEMYMil93aLVfuEGJM7e3Wh14HNspBn1mcttL5MoupdW&#10;d8QLrR7wucX6WE5Wwef3W7XfTFt/PISnm5dDufnYTUap66v58QFEwDn8wfCrz+pQsFPlJjJe9ArS&#10;OF0yqmB1B4LzNIkTEBWDyRJkkcv/DxQ/AAAA//8DAFBLAwQUAAYACAAAACEAts5p7NEBAAB5BAAA&#10;EAAAAGRycy9pbmsvaW5rMS54bWycU11r2zAUfR/sPwjtYS+LLX8mMXX6MFYYbFDWDLpH11ZiUUsK&#10;khwn/37XsqO4zF3HEBhZ0jn3nqOjm9sTb9CRKs2kyHHgEYyoKGXFxD7HP7d3ixVG2hSiKhopaI7P&#10;VOPbzft3N0w88yaDLwIGofsZb3JcG3PIfL/rOq+LPKn2fkhI5H8Vz9+/4c2IquiOCWagpL4slVIY&#10;ejI9WcaqHJfmRNx54H6QrSqp2+5XVHk9YVRR0jupeGEcY10IQRskCg59P2JkzgeYMKizpwojXpxA&#10;cJSmGLXQjIaaHPvz6F/z6GUK7rwJ3s6DQy+Il/Hqy9pRVPTYN+BbK7PXJd0reaDKMHp1b9A6bpxR&#10;Ofxb2YN+RbVs2t5yjI5F04IT4cqLYhImrn7gzzjwJyeY8VfOaB1fbflHTvDoVc5g0uBLi0aZUz9G&#10;81xiLvdpGKeQY35wETIast4vPxhl0x6SIF0E4YIk2yDJkjBLIm+5DiZXMob0wvmkWl07vid1jaPd&#10;cc4NyjpWmdqZTzySpunSSZs6P4euKdvX5r/hO2a28nOrjtRRTIXZii55M8/ThhGN+n/QXY4/2BeK&#10;LHJYsAYQBOPTRwIjjOIXWXb8cDmb3wAAAP//AwBQSwECLQAUAAYACAAAACEAmzMnNwwBAAAtAgAA&#10;EwAAAAAAAAAAAAAAAAAAAAAAW0NvbnRlbnRfVHlwZXNdLnhtbFBLAQItABQABgAIAAAAIQA4/SH/&#10;1gAAAJQBAAALAAAAAAAAAAAAAAAAAD0BAABfcmVscy8ucmVsc1BLAQItABQABgAIAAAAIQCjZDT6&#10;fgEAACwDAAAOAAAAAAAAAAAAAAAAADwCAABkcnMvZTJvRG9jLnhtbFBLAQItABQABgAIAAAAIQB5&#10;GLydvwAAACEBAAAZAAAAAAAAAAAAAAAAAOYDAABkcnMvX3JlbHMvZTJvRG9jLnhtbC5yZWxzUEsB&#10;Ai0AFAAGAAgAAAAhAAVkVfHgAAAACAEAAA8AAAAAAAAAAAAAAAAA3AQAAGRycy9kb3ducmV2Lnht&#10;bFBLAQItABQABgAIAAAAIQC2zmns0QEAAHkEAAAQAAAAAAAAAAAAAAAAAOkFAABkcnMvaW5rL2lu&#10;azEueG1sUEsFBgAAAAAGAAYAeAEAAOgHAAAAAA==&#10;">
                <v:imagedata r:id="rId22"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5896844</wp:posOffset>
                </wp:positionH>
                <wp:positionV relativeFrom="paragraph">
                  <wp:posOffset>-24796</wp:posOffset>
                </wp:positionV>
                <wp:extent cx="112320" cy="48240"/>
                <wp:effectExtent l="57150" t="57150" r="40640" b="47625"/>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112320" cy="48240"/>
                      </w14:xfrm>
                    </w14:contentPart>
                  </a:graphicData>
                </a:graphic>
              </wp:anchor>
            </w:drawing>
          </mc:Choice>
          <mc:Fallback>
            <w:pict>
              <v:shape w14:anchorId="2BD210CD" id="Ink 15" o:spid="_x0000_s1026" type="#_x0000_t75" style="position:absolute;margin-left:463.35pt;margin-top:-2.9pt;width:10.8pt;height:5.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pnaMAQAAMQMAAA4AAABkcnMvZTJvRG9jLnhtbJxSQU7DMBC8I/EH&#10;y3eaOLSlRE05UCH1APQADzCO3VjE3mjtNuX3bNKWtiCExMXa9djjmR1P77auZhuNwYIvuBiknGmv&#10;oLR+VfDXl4erCWchSl/KGrwu+IcO/G52eTFtm1xnUEFdamRE4kPeNgWvYmzyJAmq0k6GATTaE2gA&#10;nYzU4iopUbbE7uokS9Nx0gKWDYLSIdDufAfyWc9vjFbx2ZigI6tJnbgd3XAWqcrSMSnFrhqJMWdv&#10;XTW+GfFkNpX5CmVTWbWXJf+hyknrScQX1VxGydZof1A5qxACmDhQ4BIwxirdeyJ3Iv3mbuHfO2di&#10;qNaYK/BR+7iUGA/z64H/POFqGkH7CCUlJNcR+J6RBvR3IDvRc1BrR3p2qaCuZaQvESrbBBp0bsuC&#10;46IUR/1+c390sMSjr6fNEll3Xow489KRJjLOqKNwDuafzm8Tkuyh33i3Bl2XCMll24JT/B/d2geu&#10;t5Ep2hQiu84IUQQNJ9mwhw/EO4JDdzJ+evss6NO+03Xy02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xuLoN8AAAAIAQAADwAAAGRycy9kb3ducmV2LnhtbEyPTU/CQBCG&#10;7yb+h82YeIOtIF+lW2IUSYhcAOW8dIe22p1tugut/97xBMfJPHnf500Wna3EBRtfOlLw1I9AIGXO&#10;lJQr+Ny/96YgfNBkdOUIFfyih0V6f5fo2LiWtnjZhVxwCPlYKyhCqGMpfVag1b7vaiT+nVxjdeCz&#10;yaVpdMvhtpKDKBpLq0vihkLX+Fpg9rM7Wy4JW5MNv6VZrb7aj9MmLNdvh6VSjw/dyxxEwC5cYfjX&#10;Z3VI2enozmS8qBTMBuMJowp6I57AwOx5OgRxVDCagEwTeTsg/QMAAP//AwBQSwMEFAAGAAgAAAAh&#10;AAqPGjBBAgAATgUAABAAAABkcnMvaW5rL2luazEueG1snFNNi9swEL0X+h+EesjFsiX5KzHr7KF0&#10;odDC0k2hPXodJTZry0GW8/HvO1IcJUu9bSkIS5qZ92bmeXR3f2wbtBeqrzuZY+ZTjIQsu3Uttzn+&#10;vnogc4x6Xch10XRS5Pgkeny/fP/urpYvbZPBFwGD7M2pbXJcab3LguBwOPiH0O/UNuCUhsFn+fL1&#10;C16OqLXY1LLWkLK/mMpOanHUhiyr1zku9ZG6eOB+6gZVCuc2FlVeI7QqSvHQqbbQjrEqpBQNkkUL&#10;df/ASJ92cKghz1YojNriCA2HSYLRAMX0kLPFwTT65zQ6TUCdv4JX02DusyiN5p8WjmIt9qaAwEqZ&#10;vd3So+p2QulaXNU79zo6Tqg8323b5/6V6LtmMJJjtC+aAZTgcz+MKI9dfhZMKPA7J4jxR85wEV1l&#10;+UdO0OhNTnZT4GuJxjZv9RjFcxNz+Z+6bgXMcbtzI6R7mHVjftLKTjunLCGMExqvWJzFPIupv4jj&#10;m18yDumF81kNfeX4ntV1HK3HKXfu7FCvdeXEpz5NkiR1rd0qP4WuRL2t9H/DN7VedR8HtReOgt00&#10;ZjO6yZt4nnYY0dj/N7HJ8Qf7QpFFng1WAMZiRBH1ZiRiMzpbhB7mKaaYwInwOYLFEi/ihEWEedRu&#10;sQcbMivxjJnAThEzV6AyN/CBIbbxiHmGxMAJX4wELDYUIbd4cKUeibgNMqCIoSQ0JPOQQIzFRCQE&#10;ohSxEJnDAugJZCBxAkiTE0A2J6AvSWyR9NUDdaLBxC1/AQAA//8DAFBLAQItABQABgAIAAAAIQCb&#10;Myc3DAEAAC0CAAATAAAAAAAAAAAAAAAAAAAAAABbQ29udGVudF9UeXBlc10ueG1sUEsBAi0AFAAG&#10;AAgAAAAhADj9If/WAAAAlAEAAAsAAAAAAAAAAAAAAAAAPQEAAF9yZWxzLy5yZWxzUEsBAi0AFAAG&#10;AAgAAAAhAGMYpnaMAQAAMQMAAA4AAAAAAAAAAAAAAAAAPAIAAGRycy9lMm9Eb2MueG1sUEsBAi0A&#10;FAAGAAgAAAAhAHkYvJ2/AAAAIQEAABkAAAAAAAAAAAAAAAAA9AMAAGRycy9fcmVscy9lMm9Eb2Mu&#10;eG1sLnJlbHNQSwECLQAUAAYACAAAACEAjxuLoN8AAAAIAQAADwAAAAAAAAAAAAAAAADqBAAAZHJz&#10;L2Rvd25yZXYueG1sUEsBAi0AFAAGAAgAAAAhAAqPGjBBAgAATgUAABAAAAAAAAAAAAAAAAAA9gUA&#10;AGRycy9pbmsvaW5rMS54bWxQSwUGAAAAAAYABgB4AQAAZQgAAAAA&#10;">
                <v:imagedata r:id="rId24"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5782724</wp:posOffset>
                </wp:positionH>
                <wp:positionV relativeFrom="paragraph">
                  <wp:posOffset>-19756</wp:posOffset>
                </wp:positionV>
                <wp:extent cx="105840" cy="55800"/>
                <wp:effectExtent l="38100" t="38100" r="46990" b="59055"/>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105840" cy="55800"/>
                      </w14:xfrm>
                    </w14:contentPart>
                  </a:graphicData>
                </a:graphic>
              </wp:anchor>
            </w:drawing>
          </mc:Choice>
          <mc:Fallback>
            <w:pict>
              <v:shape w14:anchorId="7FFDC149" id="Ink 14" o:spid="_x0000_s1026" type="#_x0000_t75" style="position:absolute;margin-left:454.4pt;margin-top:-2.5pt;width:10.25pt;height:6.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laeLAQAAMQMAAA4AAABkcnMvZTJvRG9jLnhtbJxSwU4CMRC9m/gP&#10;Te+yW2QNbFg8SEw8iBz0A2q3ZRu3nc20sPj3zi4goDEmXJqZvvb1vXmd3m9dzTYagwVfcDFIOdNe&#10;QWn9quBvr483Y85ClL6UNXhd8E8d+P3s+mraNrkeQgV1qZERiQ952xS8irHJkySoSjsZBtBoT6AB&#10;dDJSi6ukRNkSu6uTYZreJS1g2SAoHQLtzncgn/X8xmgVX4wJOrKa1InJUHAWqRqmtxln2FW3GWl+&#10;76psIngym8p8hbKprNrLkheoctJ6EvFNNZdRsjXaX1TOKoQAJg4UuASMsUr3nsidSH+4e/IfnTMx&#10;UmvMFfiofVxKjIf59cAlT7iaRtA+Q0kJyXUEvmekAf0fyE70HNTakZ5dKqhrGelLhMo2gQad27Lg&#10;+FSKo36/eTg6WOLR12KzRNadFyPOvHSkiYwz6iicg/nF+W1Ckj30F+/WoOsSIblsW3AK/bNb+8D1&#10;NjJFmyLNxiNCFEFZNk57+EC8Izh0J+Ont8+CPu07XSc/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PXGiY3gAAAAgBAAAPAAAAZHJzL2Rvd25yZXYueG1sTI/BTsMwEETv&#10;SPyDtUhcUOu0VWmSZlNVCHqBSwsf4MbbJGq8jmynCX+POcFxNKOZN8VuMp24kfOtZYTFPAFBXFnd&#10;co3w9fk2S0H4oFirzjIhfJOHXXl/V6hc25GPdDuFWsQS9rlCaELocyl91ZBRfm574uhdrDMqROlq&#10;qZ0aY7np5DJJnqVRLceFRvX00lB1PQ0G4eL0fnU4HOkpffXDO43rj3rRIz4+TPstiEBT+AvDL35E&#10;hzIyne3A2osOIUvSiB4QZuv4KQayZbYCcUbYbECWhfx/oPwBAAD//wMAUEsDBBQABgAIAAAAIQAI&#10;jpCQMgIAADcFAAAQAAAAZHJzL2luay9pbmsxLnhtbJxTTY+bMBC9V+p/sNxDLjGYL5OgJXuoulKl&#10;Vlp1U6k9suAEa8FExuTj33cMxGFVtq0qIXs8fvNm5jG+uz/XFTpy1YpGpthzKEZc5k0h5D7F37cP&#10;ZIVRqzNZZFUjeYovvMX3m/fv7oR8qasEVgQMsjVWXaW41PqQuO7pdHJOgdOovetTGrif5cvXL3gz&#10;RhV8J6TQkLK9uvJGan7WhiwRRYpzfaYWD9xPTadybq+NR+U3hFZZzh8aVWfaMpaZlLxCMquh7h8Y&#10;6csBDAF59lxhVGdnaDhgDKMOimkhZ43d+eif89ExA3X+GrydD/YdL4zD1ae1pSj40RTg9lImb7f0&#10;qJoDV1rwm3pDr+PFBeXDuW976F/xtqk6IzlGx6zqQAl/5QQh9SOb33NnFPidE8T4I2ewDm+y/CMn&#10;aPQmpzcp8LVEY5tTPUbx7MRc/6cWNYc5rg92hHQLs27cT1r10+5TjxHPJzTaelES+UlEnZB5k18y&#10;DumV81l1bWn5ntVtHPsbq9zQ2UkUurTiU4cyxmLb2lT5ueiSi32p/zt8J/S2+dipI7cU08b6jHby&#10;Zp5nP4xo7P8b36X4Q/9CUR85OHoBKPJXiC4XdOHHC+YvMcXECzABEy78GHlsSbyQhB6gwECUgAd2&#10;80VLOIUEdnMxQg0CkAZr9gCByQwQCCYwEkUooEuK2JqEPSO9ZkAsAD8lwwZeOMAa+oCF3RSMAuCO&#10;AbImYJkyoYBXL9GqA6O1+QUAAP//AwBQSwECLQAUAAYACAAAACEAmzMnNwwBAAAtAgAAEwAAAAAA&#10;AAAAAAAAAAAAAAAAW0NvbnRlbnRfVHlwZXNdLnhtbFBLAQItABQABgAIAAAAIQA4/SH/1gAAAJQB&#10;AAALAAAAAAAAAAAAAAAAAD0BAABfcmVscy8ucmVsc1BLAQItABQABgAIAAAAIQAwQpWniwEAADED&#10;AAAOAAAAAAAAAAAAAAAAADwCAABkcnMvZTJvRG9jLnhtbFBLAQItABQABgAIAAAAIQB5GLydvwAA&#10;ACEBAAAZAAAAAAAAAAAAAAAAAPMDAABkcnMvX3JlbHMvZTJvRG9jLnhtbC5yZWxzUEsBAi0AFAAG&#10;AAgAAAAhAE9caJjeAAAACAEAAA8AAAAAAAAAAAAAAAAA6QQAAGRycy9kb3ducmV2LnhtbFBLAQIt&#10;ABQABgAIAAAAIQAIjpCQMgIAADcFAAAQAAAAAAAAAAAAAAAAAPQFAABkcnMvaW5rL2luazEueG1s&#10;UEsFBgAAAAAGAAYAeAEAAFQIAAAAAA==&#10;">
                <v:imagedata r:id="rId26"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5660324</wp:posOffset>
                </wp:positionH>
                <wp:positionV relativeFrom="paragraph">
                  <wp:posOffset>-26596</wp:posOffset>
                </wp:positionV>
                <wp:extent cx="117720" cy="163080"/>
                <wp:effectExtent l="57150" t="57150" r="53975" b="4699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117720" cy="163080"/>
                      </w14:xfrm>
                    </w14:contentPart>
                  </a:graphicData>
                </a:graphic>
              </wp:anchor>
            </w:drawing>
          </mc:Choice>
          <mc:Fallback>
            <w:pict>
              <v:shape w14:anchorId="7A297840" id="Ink 13" o:spid="_x0000_s1026" type="#_x0000_t75" style="position:absolute;margin-left:444.75pt;margin-top:-3.05pt;width:11.15pt;height:1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Cu2GLAQAAMgMAAA4AAABkcnMvZTJvRG9jLnhtbJxSQU7DMBC8I/EH&#10;y3eaOKC2RE17oELiQOkBHmAcu7GIvdHabcrv2aQtbUEIqZdo1+OMZ3Z2Mtu6mm00Bgu+4GKQcqa9&#10;gtL6VcHfXh9vxpyFKH0pa/C64J868Nn0+mrSNrnOoIK61MiIxIe8bQpexdjkSRJUpZ0MA2i0J9AA&#10;OhmpxVVSomyJ3dVJlqbDpAUsGwSlQ6DT+Q7k057fGK3iizFBR1aTOnEvhpzFvkqpQqoyMcw4e++q&#10;u2zEk+lE5iuUTWXVXpa8QJWT1pOIb6q5jJKt0f6iclYhBDBxoMAlYIxVuvdE7kT6w92T/+iciTu1&#10;xlyBj9rHpcR4mF8PXPKEq2kE7TOUlJBcR+B7RhrQ/4HsRM9BrR3p2aWCupaRViJUtgk06NyWBcen&#10;Uhz1+83D0cESj74WmyWy7r645cxLR5rIOKOOwjmYX5z/TUiyh/7i3Rp0XSIkl20LTov62X37wPU2&#10;MkWHQoxGGSGKIDG8Tcc9fmDeMRy6k/nT42dJn/adsJN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OxVR4AAAAAkBAAAPAAAAZHJzL2Rvd25yZXYueG1sTI/RToNAEEXf&#10;TfyHzZj4YtoF1JYiQ2OaGGPjS9EP2LJTwLKzhF0K/r3rkz5O5uTec/PtbDpxocG1lhHiZQSCuLK6&#10;5Rrh8+NlkYJwXrFWnWVC+CYH2+L6KleZthMf6FL6WoQQdplCaLzvMyld1ZBRbml74vA72cEoH86h&#10;lnpQUwg3nUyiaCWNajk0NKqnXUPVuRwNwl4dyi/9euZp19y9v62TpB73BvH2Zn5+AuFp9n8w/OoH&#10;dSiC09GOrJ3oENJ08xhQhMUqBhGATRyHLUeE5P4BZJHL/wuKHwAAAP//AwBQSwMEFAAGAAgAAAAh&#10;AOM69yhvAgAA1AUAABAAAABkcnMvaW5rL2luazEueG1snFTbitswEH0v9B+E+pAXXyT5kgub7EPp&#10;QqGFpZtC++h1lMSsLQdZzuXvOxo7ipd621ISotHozNGZ43Hu7s9VSY5SN0WtlpQHjBKp8npTqN2S&#10;fl8/+DNKGpOpTVbWSi7pRTb0fvX+3V2hXqpyAb8EGFRjo6pc0r0xh0UYnk6n4BQFtd6FgrEo/Kxe&#10;vn6hq75qI7eFKgxc2VxTea2MPBtLtig2S5qbM3N44H6qW51Ld2wzOr8hjM5y+VDrKjOOcZ8pJUui&#10;sgp0/6DEXA4QFHDPTmpKquwMDUdpSkkLYhq4s6LhePXP8eppCu78tXg9XiwCHk/j2ae5o9jIoxUQ&#10;opWLt1t61PVBalPIm3tdr/3BheTdHtvu+teyqcvWWk7JMStbcELMgihmInH383DEgd85wYw/ckbz&#10;+GbLP3KCR29y8oHA1xb1bQ796M1zE3N9nqaoJMxxdXAjZBqYdZt+MhqnXTCe+lz4LFnzZJGIRcIC&#10;xvjgkfRDeuV81m2zd3zP+jaOeOKc6zo7FRuzd+YDdZqmU9fa0Pmx6r0sdnvz3+Xbwqzrj60+Skcx&#10;bAxvdJM38nriMJK+/29yu6Qf8A0lWNkl0AB420kUEeZNfB5P2CTiHuUxhQ31IWaEx3DICHw8SOKK&#10;C0/tHr+I8nni+WIKADjBFcv8DmdpANAXABL2YobQ2ZUjSQifesxP534kAIqABBIWaCVYLohBMPf8&#10;WEACAhQz1Ibw1GryAWbvjWw5pkFBRGKBWiFCxq43bBQV2g56fUBwrbdrYp3o1NpfMbc8gAbdKQLB&#10;DjQFtNnAXs48Dr2D8ld/E+7RwdyvfgEAAP//AwBQSwECLQAUAAYACAAAACEAmzMnNwwBAAAtAgAA&#10;EwAAAAAAAAAAAAAAAAAAAAAAW0NvbnRlbnRfVHlwZXNdLnhtbFBLAQItABQABgAIAAAAIQA4/SH/&#10;1gAAAJQBAAALAAAAAAAAAAAAAAAAAD0BAABfcmVscy8ucmVsc1BLAQItABQABgAIAAAAIQCIQrth&#10;iwEAADIDAAAOAAAAAAAAAAAAAAAAADwCAABkcnMvZTJvRG9jLnhtbFBLAQItABQABgAIAAAAIQB5&#10;GLydvwAAACEBAAAZAAAAAAAAAAAAAAAAAPMDAABkcnMvX3JlbHMvZTJvRG9jLnhtbC5yZWxzUEsB&#10;Ai0AFAAGAAgAAAAhANY7FVHgAAAACQEAAA8AAAAAAAAAAAAAAAAA6QQAAGRycy9kb3ducmV2Lnht&#10;bFBLAQItABQABgAIAAAAIQDjOvcobwIAANQFAAAQAAAAAAAAAAAAAAAAAPYFAABkcnMvaW5rL2lu&#10;azEueG1sUEsFBgAAAAAGAAYAeAEAAJMIAAAAAA==&#10;">
                <v:imagedata r:id="rId28"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5536124</wp:posOffset>
                </wp:positionH>
                <wp:positionV relativeFrom="paragraph">
                  <wp:posOffset>-20836</wp:posOffset>
                </wp:positionV>
                <wp:extent cx="86400" cy="78120"/>
                <wp:effectExtent l="57150" t="57150" r="46990" b="55245"/>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86400" cy="78120"/>
                      </w14:xfrm>
                    </w14:contentPart>
                  </a:graphicData>
                </a:graphic>
              </wp:anchor>
            </w:drawing>
          </mc:Choice>
          <mc:Fallback>
            <w:pict>
              <v:shape w14:anchorId="04C2AE93" id="Ink 12" o:spid="_x0000_s1026" type="#_x0000_t75" style="position:absolute;margin-left:434.95pt;margin-top:-2.6pt;width:8.65pt;height: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PlwiFAQAAMAMAAA4AAABkcnMvZTJvRG9jLnhtbJxSy27CMBC8V+o/&#10;WL6XJIjSEBE4FFXiUMqh/QDXsYnV2ButDYG/7ya8W1WVuETenXh2Zsfj6dZWbKPQG3A5T3oxZ8pJ&#10;KIxb5fzj/eUh5cwH4QpRgVM53ynPp5P7u3FTZ6oPJVSFQkYkzmdNnfMyhDqLIi9LZYXvQa0cgRrQ&#10;ikAlrqICRUPstor6cTyMGsCiRpDKe+rO9iCfdPxaKxnetPYqsIrUJWlK+sLphO1p1KfeZ9cbPfJo&#10;MhbZCkVdGnmQJW5QZYVxJOJENRNBsDWaX1TWSAQPOvQk2Ai0NlJ1nshdEv9wN3dfrbNkINeYSXBB&#10;ubAUGI7764BbRtiKVtC8QkEJiXUAfmCkBf0fyF70DOTakp59KqgqEehJ+NLUnjPMTJFznBfJWb/b&#10;PJ8dLPHsa7FZImv/T/qcOWFJExlnVFE4R/OL69uERAfoL96tRtsmQnLZNucU+q79doGrbWCSmulw&#10;EBMgCXlKE3oYF7z7+8cpF9un0Vc5X9atrIuHPvk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RbbxW3gAAAAkBAAAPAAAAZHJzL2Rvd25yZXYueG1sTI/LTsMwEEX3SPyDNZXY&#10;tU4jUZIQp4oQCEHVBYUPcOPJQ43HUeyk4e8ZVrCb0RzdOTffL7YXM46+c6Rgu4lAIFXOdNQo+Pp8&#10;WScgfNBkdO8IFXyjh31xe5PrzLgrfeB8Co3gEPKZVtCGMGRS+qpFq/3GDUh8q91odeB1bKQZ9ZXD&#10;bS/jKNpJqzviD60e8KnF6nKarAI3mRnrw3P8drFV/Vrq4+G9TJW6Wy3lI4iAS/iD4Vef1aFgp7Ob&#10;yHjRK0h2acqogvV9DIKBJHng4cxklIAscvm/QfEDAAD//wMAUEsDBBQABgAIAAAAIQDg5IMROwIA&#10;AFUFAAAQAAAAZHJzL2luay9pbmsxLnhtbJxT247TMBB9R+IfLPPASy62c2kbbboPiJWQQEJskeAx&#10;m7iNtYlTOU4vf8/YSd2uyAJCTWN7Zs6ZmZPx3f2pbdCBq150Msc0IBhxWXaVkLscf988+EuMel3I&#10;qmg6yXN85j2+X799cyfkc9tk8EbAIHuza5sc11rvszA8Ho/BMQo6tQsZIVH4ST5/+YzXE6riWyGF&#10;hpT9xVR2UvOTNmSZqHJc6hNx8cD92A2q5M5tLKq8RmhVlPyhU22hHWNdSMkbJIsW6v6BkT7vYSMg&#10;z44rjNriBA1HaYrRAMX0kLPF4Tz65zx6kYI6fwVv5sEsoPEiXn5cOYqKH0wBoZUye72lr6rbc6UF&#10;v6o39jo5zqgcz7btsX/F+64ZjOQYHYpmACXYMohiwhKXn4YzCvzOCWL8kTNaxVdZ/pETNHqVk94U&#10;+FKiqc1bPSbx3MRcvqcWLYc5bvduhHQPs27Mj1rZaWeEpj5lPkk2NMkSlsWrIFrRm08yDemF80kN&#10;fe34ntR1HK3HKTd2dhSVrp34JCBpmi5ca7fKz6FrLna1/m/4VuhN92FQB+4obhuzGd3kzVxPO4xo&#10;6v8b3+b4nb2hyCJHgxUgjhBdUES89wR+EfMwjbFv/rCHFcFDvCT12RJF1KOxsRHPT1LElj5NbAzx&#10;aeoRRBCc7QJvEwnGKXwkMm4wGJgJQBBgiADixQyBC/gNiyWNGZwhxzUNxAAC8CbYhBqqiclGrkwB&#10;xhiZFIYL/KZyWJMX99RpB4O3/gUAAP//AwBQSwECLQAUAAYACAAAACEAmzMnNwwBAAAtAgAAEwAA&#10;AAAAAAAAAAAAAAAAAAAAW0NvbnRlbnRfVHlwZXNdLnhtbFBLAQItABQABgAIAAAAIQA4/SH/1gAA&#10;AJQBAAALAAAAAAAAAAAAAAAAAD0BAABfcmVscy8ucmVsc1BLAQItABQABgAIAAAAIQCRT5cIhQEA&#10;ADADAAAOAAAAAAAAAAAAAAAAADwCAABkcnMvZTJvRG9jLnhtbFBLAQItABQABgAIAAAAIQB5GLyd&#10;vwAAACEBAAAZAAAAAAAAAAAAAAAAAO0DAABkcnMvX3JlbHMvZTJvRG9jLnhtbC5yZWxzUEsBAi0A&#10;FAAGAAgAAAAhABFtvFbeAAAACQEAAA8AAAAAAAAAAAAAAAAA4wQAAGRycy9kb3ducmV2LnhtbFBL&#10;AQItABQABgAIAAAAIQDg5IMROwIAAFUFAAAQAAAAAAAAAAAAAAAAAO4FAABkcnMvaW5rL2luazEu&#10;eG1sUEsFBgAAAAAGAAYAeAEAAFcIAAAAAA==&#10;">
                <v:imagedata r:id="rId30"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5245244</wp:posOffset>
                </wp:positionH>
                <wp:positionV relativeFrom="paragraph">
                  <wp:posOffset>-14716</wp:posOffset>
                </wp:positionV>
                <wp:extent cx="90720" cy="80640"/>
                <wp:effectExtent l="38100" t="57150" r="62230" b="53340"/>
                <wp:wrapNone/>
                <wp:docPr id="11" name="Ink 11"/>
                <wp:cNvGraphicFramePr/>
                <a:graphic xmlns:a="http://schemas.openxmlformats.org/drawingml/2006/main">
                  <a:graphicData uri="http://schemas.microsoft.com/office/word/2010/wordprocessingInk">
                    <w14:contentPart bwMode="auto" r:id="rId31">
                      <w14:nvContentPartPr>
                        <w14:cNvContentPartPr/>
                      </w14:nvContentPartPr>
                      <w14:xfrm>
                        <a:off x="0" y="0"/>
                        <a:ext cx="90720" cy="80640"/>
                      </w14:xfrm>
                    </w14:contentPart>
                  </a:graphicData>
                </a:graphic>
              </wp:anchor>
            </w:drawing>
          </mc:Choice>
          <mc:Fallback>
            <w:pict>
              <v:shape w14:anchorId="65DCC8F4" id="Ink 11" o:spid="_x0000_s1026" type="#_x0000_t75" style="position:absolute;margin-left:412.05pt;margin-top:-2.1pt;width:9.1pt;height:8.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YTKKAQAAMAMAAA4AAABkcnMvZTJvRG9jLnhtbJxSy27CMBC8V+o/&#10;WL6XPMSrEYFDUSUOpRzaD3Adm1iNvdHaEPj7bgIUaFVV4hLt7sTjmR1PZjtbsa1Cb8DlPOnFnCkn&#10;oTBunfP3t+eHMWc+CFeICpzK+V55Ppve302aOlMplFAVChmROJ81dc7LEOosirwslRW+B7VyBGpA&#10;KwK1uI4KFA2x2ypK43gYNYBFjSCV9zSdH0A+7fi1VjK8au1VYBWpSx5HA85CV41HnCFV6SCl2Udb&#10;DZMRj6YTka1R1KWRR1niBlVWGEcivqnmIgi2QfOLyhqJ4EGHngQbgdZGqs4TuUviH+4W7rN1lvTl&#10;BjMJLigXVgLDaX8dcMsVtqIVNC9QUEJiE4AfGWlB/wdyED0HubGk55AKqkoEehK+NLWnRWemyDku&#10;iuSs322fzg5WePa13K6Qtf8nCWdOWNJExhl1FM7J/PL6NCHREfqLd6fRtomQXLbLOT3UffvtAle7&#10;wCQNH+NRSoAkZBwP+x164j2cP3UX26err3K+7FtZFw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CTLcrdAAAACQEAAA8AAABkcnMvZG93bnJldi54bWxMj8FOwzAQRO9I&#10;/IO1SFxQ69REKKRxqgoJCaRcKHB3420SiNcmdtvw9ywnOK7maeZttZndKE44xcGThtUyA4HUejtQ&#10;p+Ht9XFRgIjJkDWjJ9TwjRE29eVFZUrrz/SCp13qBJdQLI2GPqVQShnbHp2JSx+QODv4yZnE59RJ&#10;O5kzl7tRqiy7k84MxAu9CfjQY/u5Ozoeoa95DE1q1L3/iO9P2yBvmmetr6/m7RpEwjn9wfCrz+pQ&#10;s9PeH8lGMWooVL5iVMMiVyAYKHJ1C2LPpMpB1pX8/0H9AwAA//8DAFBLAwQUAAYACAAAACEAo/OM&#10;4jACAAAnBQAAEAAAAGRycy9pbmsvaW5rMS54bWycU02PmzAQvVfqf7DcQy4YbDAfQUv2UHWlSq20&#10;6qZSe2TBCWjBRMb5+vcdA3GyKttWvWB7Zt4bz+P57v7UNuggVF93MsPMpRgJWXRlLbcZ/r5+IAlG&#10;vc5lmTedFBk+ix7fr96/u6vlS9uk8EXAIHuza5sMV1rvUs87Ho/uMXA7tfV8SgPvs3z5+gWvJlQp&#10;NrWsNbTsL6Gik1qctCFL6zLDhT5RWw/cT91eFcKmTUQV1wqt8kI8dKrNtWWscilFg2Tewr1/YKTP&#10;O9jU0GcrFEZtfoKBgyjCaA+X6aFni7159M95dByBOn8Fr+fBvst4zJNPS0tRioO5gDdImb490qPq&#10;dkLpWlzVG2edEmdUjOdh7HF+Jfqu2RvJMTrkzR6U8BM34NQPbX/mzSjwOyeI8UfOYMmvsvwjJ2j0&#10;Jie7ueBriaYxb/WYxLOOufxPXbcCfNzurIV0D1434SetBrf7lEWE+YSGaxamoZ/yxI1AnusvmUx6&#10;4XxW+76yfM/qaschY5UbJzvWpa6s+NSlURTFdrRb5efQlai3lf5v+KbW6+7jXh2EpWA3gw0drfNm&#10;nudgRjTN/01sMvxheKFoQI6BQQCfLxFF1FkQxhd0wWMHkzDEjGPCIoczRM1KYMMCxGInDIkfk8B3&#10;IAMwwkLkJyhgDuPET8iwQYxDCoDcJKAMqiAP4YHLLKZgiCCTCgjQOxwahOZMOASgCDIGC00Mwpzp&#10;SD0Colcvz6oBVlr9AgAA//8DAFBLAQItABQABgAIAAAAIQCbMyc3DAEAAC0CAAATAAAAAAAAAAAA&#10;AAAAAAAAAABbQ29udGVudF9UeXBlc10ueG1sUEsBAi0AFAAGAAgAAAAhADj9If/WAAAAlAEAAAsA&#10;AAAAAAAAAAAAAAAAPQEAAF9yZWxzLy5yZWxzUEsBAi0AFAAGAAgAAAAhAJfwYTKKAQAAMAMAAA4A&#10;AAAAAAAAAAAAAAAAPAIAAGRycy9lMm9Eb2MueG1sUEsBAi0AFAAGAAgAAAAhAHkYvJ2/AAAAIQEA&#10;ABkAAAAAAAAAAAAAAAAA8gMAAGRycy9fcmVscy9lMm9Eb2MueG1sLnJlbHNQSwECLQAUAAYACAAA&#10;ACEAYJMtyt0AAAAJAQAADwAAAAAAAAAAAAAAAADoBAAAZHJzL2Rvd25yZXYueG1sUEsBAi0AFAAG&#10;AAgAAAAhAKPzjOIwAgAAJwUAABAAAAAAAAAAAAAAAAAA8gUAAGRycy9pbmsvaW5rMS54bWxQSwUG&#10;AAAAAAYABgB4AQAAUAgAAAAA&#10;">
                <v:imagedata r:id="rId32"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5325524</wp:posOffset>
                </wp:positionH>
                <wp:positionV relativeFrom="paragraph">
                  <wp:posOffset>25604</wp:posOffset>
                </wp:positionV>
                <wp:extent cx="141120" cy="5400"/>
                <wp:effectExtent l="38100" t="57150" r="49530" b="52070"/>
                <wp:wrapNone/>
                <wp:docPr id="10" name="Ink 10"/>
                <wp:cNvGraphicFramePr/>
                <a:graphic xmlns:a="http://schemas.openxmlformats.org/drawingml/2006/main">
                  <a:graphicData uri="http://schemas.microsoft.com/office/word/2010/wordprocessingInk">
                    <w14:contentPart bwMode="auto" r:id="rId33">
                      <w14:nvContentPartPr>
                        <w14:cNvContentPartPr/>
                      </w14:nvContentPartPr>
                      <w14:xfrm>
                        <a:off x="0" y="0"/>
                        <a:ext cx="141120" cy="5400"/>
                      </w14:xfrm>
                    </w14:contentPart>
                  </a:graphicData>
                </a:graphic>
              </wp:anchor>
            </w:drawing>
          </mc:Choice>
          <mc:Fallback>
            <w:pict>
              <v:shape w14:anchorId="443E7497" id="Ink 10" o:spid="_x0000_s1026" type="#_x0000_t75" style="position:absolute;margin-left:418.4pt;margin-top:1.05pt;width:13pt;height:2.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Hy+FAQAAMAMAAA4AAABkcnMvZTJvRG9jLnhtbJxSQU7DMBC8I/EH&#10;y3eapBRURU16oELqgdIDPMA4dmMRe6O107S/Z5O0tAUhpF4i7048ntnZ2XxnK7ZV6A24jCejmDPl&#10;JBTGbTL+/vZ8N+XMB+EKUYFTGd8rz+f57c2srVM1hhKqQiEjEufTts54GUKdRpGXpbLCj6BWjkAN&#10;aEWgEjdRgaIldltF4zh+jFrAokaQynvqLgaQ5z2/1kqGV629Cqwidcl0SvrC9wnpNI7vqffRnYiP&#10;R/lMpBsUdWnkQZa4QpUVxpGIb6qFCII1aH5RWSMRPOgwkmAj0NpI1Xsid0n8w93SfXbOkolsMJXg&#10;gnJhLTAc59cD1zxhKxpB+wIFJSSaAPzASAP6P5BB9AJkY0nPkAqqSgRaCV+a2nOGqSkyjssiOel3&#10;26eTgzWefK22a2Td/wkF44QlTWScUUXhHM2vLm8TEh2gv3h3Gm2XCMllu4wT97779oGrXWCSmskk&#10;oYXgTBL0MBnW4cg73D9WZ9Onpy9yPq87WWeLnn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tEEq3AAAAAcBAAAPAAAAZHJzL2Rvd25yZXYueG1sTI5BS8QwEIXvgv8hjODN&#10;TduFUmvTRRZc8KDiKoi3tJltqs2kNNlt/feOJ/f43pt576s2ixvECafQe1KQrhIQSK03PXUK3t8e&#10;bgoQIWoyevCECn4wwKa+vKh0afxMr3jax05wCYVSK7AxjqWUobXodFj5EYmzg5+cjiynTppJz1zu&#10;BpklSS6d7okXrB5xa7H93h8dY9y63To9PH80dtvNX0/DY3zZfSp1fbXc34GIuMT/Y/jD5x+omanx&#10;RzJBDAqKdc7oUUGWguC8yDPWjQK2ZV3Jc/76FwAA//8DAFBLAwQUAAYACAAAACEAcaUID/gBAACx&#10;BAAAEAAAAGRycy9pbmsvaW5rMS54bWycU8uOmzAU3VfqP1juIhsetnmEoCGzqDpSpVYadVKpXTLg&#10;BGvARMaE5O97ecRhVKatugDBtc+59xwf392fqxKduGpELRNMHYIRl1mdC3lI8Pfdgx1h1OhU5mlZ&#10;S57gC2/w/fb9uzshX6oyhjcCBtn0X1WZ4ELrY+y6Xdc5nefU6uAyQjz3s3z5+gVvJ1TO90IKDS2b&#10;aymrpeZn3ZPFIk9wps/E7Afup7pVGTfLfUVltx1apRl/qFWVasNYpFLyEsm0grl/YKQvR/gQ0OfA&#10;FUZVegbBXhhi1MIwDfSssLuM/rmMXofgzl/Bu2Uwc6i/9qNPG0OR81M/gDtYGb8t6VHVR6604Df3&#10;Rq3TwgVl4/8ge9SveFOXbW85Rqe0bMEJFjmeT1hg+lN3wYHfOcGMP3J6G/9myz9ygkdvctLZgK8t&#10;mmTO/ZjMM4m5nqcWFYccV0cTId1A1vvyk1ZD2hmhoU2ZTYIdDeKAxX7k0E0wO5IppFfOZ9U2heF7&#10;Vrc4DivGuVFZJ3JdGPOJQ8IwXBtpc+eX0AUXh0L/N3wv9K7+2KoTNxR0JmzoaJK3cD2HMKJJ/ze+&#10;T/CH4YaiATkWBgO8DUXUR8Ra2T5bkVXoWdhmEbapj22PWTSAZZsGFjyI2NQiiCBq9RAEVRZB0aOv&#10;7oCZCw51+wsAAP//AwBQSwECLQAUAAYACAAAACEAmzMnNwwBAAAtAgAAEwAAAAAAAAAAAAAAAAAA&#10;AAAAW0NvbnRlbnRfVHlwZXNdLnhtbFBLAQItABQABgAIAAAAIQA4/SH/1gAAAJQBAAALAAAAAAAA&#10;AAAAAAAAAD0BAABfcmVscy8ucmVsc1BLAQItABQABgAIAAAAIQA0Wh8vhQEAADADAAAOAAAAAAAA&#10;AAAAAAAAADwCAABkcnMvZTJvRG9jLnhtbFBLAQItABQABgAIAAAAIQB5GLydvwAAACEBAAAZAAAA&#10;AAAAAAAAAAAAAO0DAABkcnMvX3JlbHMvZTJvRG9jLnhtbC5yZWxzUEsBAi0AFAAGAAgAAAAhAD60&#10;QSrcAAAABwEAAA8AAAAAAAAAAAAAAAAA4wQAAGRycy9kb3ducmV2LnhtbFBLAQItABQABgAIAAAA&#10;IQBxpQgP+AEAALEEAAAQAAAAAAAAAAAAAAAAAOwFAABkcnMvaW5rL2luazEueG1sUEsFBgAAAAAG&#10;AAYAeAEAABIIAAAAAA==&#10;">
                <v:imagedata r:id="rId34"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5090084</wp:posOffset>
                </wp:positionH>
                <wp:positionV relativeFrom="paragraph">
                  <wp:posOffset>-110116</wp:posOffset>
                </wp:positionV>
                <wp:extent cx="39960" cy="236520"/>
                <wp:effectExtent l="38100" t="57150" r="55880" b="49530"/>
                <wp:wrapNone/>
                <wp:docPr id="9" name="Ink 9"/>
                <wp:cNvGraphicFramePr/>
                <a:graphic xmlns:a="http://schemas.openxmlformats.org/drawingml/2006/main">
                  <a:graphicData uri="http://schemas.microsoft.com/office/word/2010/wordprocessingInk">
                    <w14:contentPart bwMode="auto" r:id="rId35">
                      <w14:nvContentPartPr>
                        <w14:cNvContentPartPr/>
                      </w14:nvContentPartPr>
                      <w14:xfrm>
                        <a:off x="0" y="0"/>
                        <a:ext cx="39960" cy="236520"/>
                      </w14:xfrm>
                    </w14:contentPart>
                  </a:graphicData>
                </a:graphic>
              </wp:anchor>
            </w:drawing>
          </mc:Choice>
          <mc:Fallback>
            <w:pict>
              <v:shape w14:anchorId="31EC9155" id="Ink 9" o:spid="_x0000_s1026" type="#_x0000_t75" style="position:absolute;margin-left:399.85pt;margin-top:-9.6pt;width:5.1pt;height:2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jmPyIAQAALwMAAA4AAABkcnMvZTJvRG9jLnhtbJxSy07DMBC8I/EP&#10;lu80j0LVRE17oELiAPQAH2Acu7GIvdHabcrfs05bWkAIiUu03nHGMzs7W+xsy7YKvQFX8WyUcqac&#10;hNq4dcVfnu+uppz5IFwtWnCq4u/K88X88mLWd6XKoYG2VsiIxPmy7yrehNCVSeJlo6zwI+iUI1AD&#10;WhHoiOukRtETu22TPE0nSQ9YdwhSeU/d5R7k84FfayXDk9ZeBdaSujwtSE6gKpvGCmNvMqXqNVYZ&#10;9ZL5TJRrFF1j5EGW+IcqK4wjEZ9USxEE26D5QWWNRPCgw0iCTUBrI9Xgidxl6Td39+4tOsuu5QZL&#10;CS4oF1YCw3F+A/CfJ2xLI+gfoKaExCYAPzDSgP4OZC96CXJjSc8+FVStCLQSvjGdp0GXpq443tfZ&#10;Sb/b3p4crPDk63G7QhbvF5w5YUkS+WZFjOZo/fHrv4QkB+g31p1GG/MgsWxXcVrT9/gd4la7wCQ1&#10;x0UxIUASko8nN/kAH4n3BMfT2fDp7S8xn5+jrrM9n3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xtdd4QAAAAoBAAAPAAAAZHJzL2Rvd25yZXYueG1sTI9BS8NAEIXvBf/D&#10;MoK3dpOANhszKUXQk1qNInjbJGMSmp0N2W2b/vuuJz0O7+O9b/LNbAZxpMn1lhHiVQSCuLZNzy3C&#10;58fjMgXhvOZGD5YJ4UwONsXVItdZY0/8TsfStyKUsMs0Quf9mEnp6o6Mdis7Eofsx05G+3BOrWwm&#10;fQrlZpBJFN1Jo3sOC50e6aGjel8eDMLb88vTLrWv253dl9Wt+f46yzlBvLmet/cgPM3+D4Zf/aAO&#10;RXCq7IEbJwaEtVLrgCIsY5WACEQaKQWiQkjiFGSRy/8vFBcAAAD//wMAUEsDBBQABgAIAAAAIQDP&#10;cFb9IwIAABIFAAAQAAAAZHJzL2luay9pbmsxLnhtbJxTTY+bMBS8V+p/sNxDLgFs8xGCluyh6kqV&#10;WmnVTaX2yIITrAUTGZOPf99nIA6rsm1VKSL2Y2aeZ3i+uz/XFTpy1YpGppi6BCMu86YQcp/i79sH&#10;J8ao1ZkssqqRPMUX3uL7zft3d0K+1FUCTwQKsjWrukpxqfUh8bzT6eSefLdRe48R4nuf5cvXL3gz&#10;sgq+E1JoaNleS3kjNT9rI5aIIsW5PhOLB+2nplM5t69NReU3hFZZzh8aVWfaKpaZlLxCMqvh3D8w&#10;0pcDLAT02XOFUZ2dwbAfRRh1cJgWetbYm2f/nGevIkjnr+TtPJm5NFgF8ae1lSj40RzA66NM3rb0&#10;qJoDV1rwW3qD1/HFBeXDvrc9+Fe8barORI7RMas6SILFrh8QFtr+1JtJ4HdNCOOPmv46uMXyj5qQ&#10;0ZuadHLA1xGNNqd5jOHZibl+Ty1qDnNcH+wI6RZm3ZSftOqnnREaOZQ5JNzSMAlZEgSuH8eTTzIO&#10;6VXzWXVtafWe1W0c+zc2ucHZSRS6tOETl0RRtLLWpsnPsUsu9qX+b/pO6G3zsVNHbiXoxFjf0U7e&#10;zPXshxGN/r/xXYo/9DcU9cyh0AdAGSKILBcODRZkEbElpgEm2PHpkqCAOTRc0sBhsUOjJWAADAv4&#10;p75DTcExC8D4KIwQkPo9VA0NQCBNoIRgb8CDjpExCKNnfiAIQIAaMlsbMJTD1aDX93x1yaxxmJrN&#10;LwAAAP//AwBQSwECLQAUAAYACAAAACEAmzMnNwwBAAAtAgAAEwAAAAAAAAAAAAAAAAAAAAAAW0Nv&#10;bnRlbnRfVHlwZXNdLnhtbFBLAQItABQABgAIAAAAIQA4/SH/1gAAAJQBAAALAAAAAAAAAAAAAAAA&#10;AD0BAABfcmVscy8ucmVsc1BLAQItABQABgAIAAAAIQD0I5j8iAEAAC8DAAAOAAAAAAAAAAAAAAAA&#10;ADwCAABkcnMvZTJvRG9jLnhtbFBLAQItABQABgAIAAAAIQB5GLydvwAAACEBAAAZAAAAAAAAAAAA&#10;AAAAAPADAABkcnMvX3JlbHMvZTJvRG9jLnhtbC5yZWxzUEsBAi0AFAAGAAgAAAAhANDG113hAAAA&#10;CgEAAA8AAAAAAAAAAAAAAAAA5gQAAGRycy9kb3ducmV2LnhtbFBLAQItABQABgAIAAAAIQDPcFb9&#10;IwIAABIFAAAQAAAAAAAAAAAAAAAAAPQFAABkcnMvaW5rL2luazEueG1sUEsFBgAAAAAGAAYAeAEA&#10;AEUIAAAAAA==&#10;">
                <v:imagedata r:id="rId36"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4958684</wp:posOffset>
                </wp:positionH>
                <wp:positionV relativeFrom="paragraph">
                  <wp:posOffset>-29836</wp:posOffset>
                </wp:positionV>
                <wp:extent cx="20520" cy="141120"/>
                <wp:effectExtent l="38100" t="38100" r="55880" b="49530"/>
                <wp:wrapNone/>
                <wp:docPr id="8" name="Ink 8"/>
                <wp:cNvGraphicFramePr/>
                <a:graphic xmlns:a="http://schemas.openxmlformats.org/drawingml/2006/main">
                  <a:graphicData uri="http://schemas.microsoft.com/office/word/2010/wordprocessingInk">
                    <w14:contentPart bwMode="auto" r:id="rId37">
                      <w14:nvContentPartPr>
                        <w14:cNvContentPartPr/>
                      </w14:nvContentPartPr>
                      <w14:xfrm>
                        <a:off x="0" y="0"/>
                        <a:ext cx="20520" cy="141120"/>
                      </w14:xfrm>
                    </w14:contentPart>
                  </a:graphicData>
                </a:graphic>
              </wp:anchor>
            </w:drawing>
          </mc:Choice>
          <mc:Fallback>
            <w:pict>
              <v:shape w14:anchorId="72D536C9" id="Ink 8" o:spid="_x0000_s1026" type="#_x0000_t75" style="position:absolute;margin-left:389.5pt;margin-top:-3.3pt;width:3.5pt;height:1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MXfKFAQAALwMAAA4AAABkcnMvZTJvRG9jLnhtbJxSy27CMBC8V+o/&#10;WL6XPEorFJFwKKrEoZRD+wGuYxOrsTdaOwT+vpsABVpVlbhE6x17MrOz09nW1myj0BtwOU9GMWfK&#10;SSiNW+f8/e35bsKZD8KVogancr5Tns+K25tp12QqhQrqUiEjEuezrsl5FUKTRZGXlbLCj6BRjkAN&#10;aEWgI66jEkVH7LaO0jh+jDrAskGQynvqzvcgLwZ+rZUMr1p7FVhN6pLJhPSF7wqpSuO+9zFU9zGP&#10;iqnI1iiaysiDLHGFKiuMIxHfVHMRBGvR/KKyRiJ40GEkwUagtZFq8ETukviHu4X77J0lY9liJsEF&#10;5cJKYDjObwCu+YWtaQTdC5SUkGgD8AMjDej/QPai5yBbS3r2qaCqRaCV8JVpPGeYmTLnuCiTk363&#10;eTo5WOHJ13KzQtbfp9VxwpIk8s0mfTRH68vLt4REB+gv1q1G2+dBYtk25xT5rv8OcattYJKaafyQ&#10;EiAJScYJbUYPH4n3BMfT2fDpykXM5+f++dmeF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D502s3gAAAAkBAAAPAAAAZHJzL2Rvd25yZXYueG1sTI9NT8MwDIbvSPyHyEjc&#10;trQItVvXdKqQ4IhgQwhuaeN+aI1Tmmwt/x5zgqPtR6+fN98vdhAXnHzvSEG8jkAg1c701Cp4Oz6u&#10;NiB80GT04AgVfKOHfXF9levMuJle8XIIreAQ8plW0IUwZlL6ukOr/dqNSHxr3GR14HFqpZn0zOF2&#10;kHdRlEire+IPnR7xocP6dDhbBcvL04eM4/fq+avRn8b3ZTPOpVK3N0u5AxFwCX8w/OqzOhTsVLkz&#10;GS8GBWm65S5BwSpJQDCQbhJeVExu70EWufzfoPgBAAD//wMAUEsDBBQABgAIAAAAIQBDwysWEAIA&#10;AOgEAAAQAAAAZHJzL2luay9pbmsxLnhtbJxTXW+bMBR9n7T/YHkPeQlgAzEUlfRhWqVJm1StmbQ9&#10;UnCCVTCRMfn497t2iJNqdKsqENj3+p7rc3x8e3doG7TjqhedzDH1CUZcll0l5CbHP1f3XopRrwtZ&#10;FU0neY6PvMd3y48fboV8bpsMvggQZG9GbZPjWuttFgT7/d7fR36nNkFISBR8lc/fv+HlWFXxtZBC&#10;Q8v+HCo7qflBG7BMVDku9YG49YD92A2q5C5tIqq8rNCqKPl9p9pCO8S6kJI3SBYt7PsXRvq4hYGA&#10;PhuuMGqLAxCOGMNogM300LPFwXT17+nqhIE6/y1eTReHPo2TOP1y4yAqvjMbCKyU2euUHlS35UoL&#10;flHvxHVMHFF5mlvaJ/6K910zGMkx2hXNAEqEqR/FJFy4/jSYUOBvTBDjn5jRTXyR5Y2YoNGrmPRq&#10;gy8lGmle6zGK5xxzPk8tWg4+brfOQroHr5vwo1bW7SGhzKOhRxYrusgWYRZHPoujqyMZTXrGfFJD&#10;Xzu8J3Wxo8045U7M9qLStROf+IQxljhq18pPVddcbGr97vK10Kvu86B23EHQK2K2o3PexPW0ZkQj&#10;/x98neNP9oYiW3kKWAEIgmc+I7M4nCXpHBPshSn2WDSHuEcX8KMxomwOX5jPPTODF+ZmSGzAJEww&#10;gjhEPRp5UEFQmKI4MSvNgNlUmHpJYkFhyYur4+iAF5Z/AAAA//8DAFBLAQItABQABgAIAAAAIQCb&#10;Myc3DAEAAC0CAAATAAAAAAAAAAAAAAAAAAAAAABbQ29udGVudF9UeXBlc10ueG1sUEsBAi0AFAAG&#10;AAgAAAAhADj9If/WAAAAlAEAAAsAAAAAAAAAAAAAAAAAPQEAAF9yZWxzLy5yZWxzUEsBAi0AFAAG&#10;AAgAAAAhACRMXfKFAQAALwMAAA4AAAAAAAAAAAAAAAAAPAIAAGRycy9lMm9Eb2MueG1sUEsBAi0A&#10;FAAGAAgAAAAhAHkYvJ2/AAAAIQEAABkAAAAAAAAAAAAAAAAA7QMAAGRycy9fcmVscy9lMm9Eb2Mu&#10;eG1sLnJlbHNQSwECLQAUAAYACAAAACEAg+dNrN4AAAAJAQAADwAAAAAAAAAAAAAAAADjBAAAZHJz&#10;L2Rvd25yZXYueG1sUEsBAi0AFAAGAAgAAAAhAEPDKxYQAgAA6AQAABAAAAAAAAAAAAAAAAAA7gUA&#10;AGRycy9pbmsvaW5rMS54bWxQSwUGAAAAAAYABgB4AQAALAgAAAAA&#10;">
                <v:imagedata r:id="rId38"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4823324</wp:posOffset>
                </wp:positionH>
                <wp:positionV relativeFrom="paragraph">
                  <wp:posOffset>-4636</wp:posOffset>
                </wp:positionV>
                <wp:extent cx="35280" cy="110880"/>
                <wp:effectExtent l="38100" t="57150" r="60325" b="60960"/>
                <wp:wrapNone/>
                <wp:docPr id="7" name="Ink 7"/>
                <wp:cNvGraphicFramePr/>
                <a:graphic xmlns:a="http://schemas.openxmlformats.org/drawingml/2006/main">
                  <a:graphicData uri="http://schemas.microsoft.com/office/word/2010/wordprocessingInk">
                    <w14:contentPart bwMode="auto" r:id="rId39">
                      <w14:nvContentPartPr>
                        <w14:cNvContentPartPr/>
                      </w14:nvContentPartPr>
                      <w14:xfrm>
                        <a:off x="0" y="0"/>
                        <a:ext cx="35280" cy="110880"/>
                      </w14:xfrm>
                    </w14:contentPart>
                  </a:graphicData>
                </a:graphic>
              </wp:anchor>
            </w:drawing>
          </mc:Choice>
          <mc:Fallback>
            <w:pict>
              <v:shape w14:anchorId="42604EB0" id="Ink 7" o:spid="_x0000_s1026" type="#_x0000_t75" style="position:absolute;margin-left:378.85pt;margin-top:-1.3pt;width:4.7pt;height:10.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0wFOJAQAALwMAAA4AAABkcnMvZTJvRG9jLnhtbJxSQW7CMBC8V+of&#10;LN9LEigtRAQORZU4lHJoH+A6NrEae6O1IfD7bgKU0KqqxCVa78SzMzuezHa2ZFuF3oDLeNKLOVNO&#10;Qm7cOuPvb893I858EC4XJTiV8b3yfDa9vZnUVar6UECZK2RE4nxaVxkvQqjSKPKyUFb4HlTKEagB&#10;rQh0xHWUo6iJ3ZZRP44fohowrxCk8p668wPIpy2/1kqGV629CqwkdXShz1mgKhknY86w6Q2GJPGj&#10;reIRj6YTka5RVIWRR1niClVWGEcivqnmIgi2QfOLyhqJ4EGHngQbgdZGqtYTuUviH+4W7rNxltzL&#10;DaYSXFAurASG0/5a4JoRtqQV1C+QU0JiE4AfGWlB/wdyED0HubGk55AKqlIEehK+MJWnRacmzzgu&#10;8uSs322fzg5WePa13K6QNf8/cuaEJUnkmz020ZysLy/vEhIdob9YdxptkweJZbuM0zPdN982brUL&#10;TFJzMOyPCJCEJEk8orpDfCA4jeksn2ZfxNw9N7o67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BhqmOAAAAAJAQAADwAAAGRycy9kb3ducmV2LnhtbEyPy07DMBBF90j8&#10;gzVIbKrWSaXWVYhT8RCvig2lH+DEQxIRj6PYTcLfM6xgObpH957J97PrxIhDaD1pSFcJCKTK25Zq&#10;DaePx+UORIiGrOk8oYZvDLAvLi9yk1k/0TuOx1gLLqGQGQ1NjH0mZagadCasfI/E2acfnIl8DrW0&#10;g5m43HVynSRb6UxLvNCYHu8brL6OZ6dh8fQ6LdyYlm/Ty/PDwZ7uDuVm1vr6ar69ARFxjn8w/Oqz&#10;OhTsVPoz2SA6DWqjFKMalustCAbUVqUgSiZ3CmSRy/8fFD8AAAD//wMAUEsDBBQABgAIAAAAIQBa&#10;P3ntQwIAAH8FAAAQAAAAZHJzL2luay9pbmsxLnhtbJxTTYvbMBC9F/ofhHrIJbYlfydssofShUIL&#10;SzeF9ui1lcSsLQdZ+fr3nZEcJUu9bSkYSx7NezPveXR3f2obchCqrzu5oNxnlAhZdlUtNwv6ffXg&#10;5ZT0upBV0XRSLOhZ9PR++f7dXS1f2mYObwIMssdd2yzoVuvdPAiOx6N/jPxObYKQsSj4LF++fqHL&#10;AVWJdS1rDSX7S6jspBYnjWTzulrQUp+Yywfup26vSuGOMaLKa4ZWRSkeOtUW2jFuCylFQ2TRQt8/&#10;KNHnHWxqqLMRipK2OIHgKE0p2UMzPdRsaTCO/jmOzlJw56/g1Tg49HmcxfmnmaOoxAEbCIyV87cl&#10;PapuJ5SuxdU9q3U4OJPSfhvZVr8Sfdfs0XJKDkWzByfC3I9iFiauPg9GHPidE8z4I2c0i6+2/CMn&#10;ePQmJ79p8LVFg8xbPwbz3MRc/qeuWwFz3O7cCOkeZh3DT1qZaQ8ZTz0eeixZ8WSehPM49GdJdvNL&#10;hiG9cD6rfb91fM/qOo7mxDlnlR3rSm+d+cxnaZpmTtqt82Porag3W/3f8HWtV93HvToIR8FvhJmK&#10;bvJGrqcZRjLo/ybWC/rB3FBikDZgDGCEx4RNJ2zi8XiS5VPKYNCoF2dTBhEv4lNGICnBxTOLAfAI&#10;o+nU4xGmwQ7C+GAIGDECCRFBAkyCFePIZACAQc4wRwiWgi4uQJsAAXsOeV6YYz4k4GNqmCRbw1Dz&#10;gdq2afvDWrY/rGX7HGqhKixgOjKLaRgVv7rRzmUY0eUvAAAA//8DAFBLAQItABQABgAIAAAAIQCb&#10;Myc3DAEAAC0CAAATAAAAAAAAAAAAAAAAAAAAAABbQ29udGVudF9UeXBlc10ueG1sUEsBAi0AFAAG&#10;AAgAAAAhADj9If/WAAAAlAEAAAsAAAAAAAAAAAAAAAAAPQEAAF9yZWxzLy5yZWxzUEsBAi0AFAAG&#10;AAgAAAAhANK0wFOJAQAALwMAAA4AAAAAAAAAAAAAAAAAPAIAAGRycy9lMm9Eb2MueG1sUEsBAi0A&#10;FAAGAAgAAAAhAHkYvJ2/AAAAIQEAABkAAAAAAAAAAAAAAAAA8QMAAGRycy9fcmVscy9lMm9Eb2Mu&#10;eG1sLnJlbHNQSwECLQAUAAYACAAAACEAXBhqmOAAAAAJAQAADwAAAAAAAAAAAAAAAADnBAAAZHJz&#10;L2Rvd25yZXYueG1sUEsBAi0AFAAGAAgAAAAhAFo/ee1DAgAAfwUAABAAAAAAAAAAAAAAAAAA9AUA&#10;AGRycy9pbmsvaW5rMS54bWxQSwUGAAAAAAYABgB4AQAAZQgAAAAA&#10;">
                <v:imagedata r:id="rId40"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5218244</wp:posOffset>
                </wp:positionH>
                <wp:positionV relativeFrom="paragraph">
                  <wp:posOffset>-150436</wp:posOffset>
                </wp:positionV>
                <wp:extent cx="12240" cy="307080"/>
                <wp:effectExtent l="38100" t="57150" r="64135" b="55245"/>
                <wp:wrapNone/>
                <wp:docPr id="5" name="Ink 5"/>
                <wp:cNvGraphicFramePr/>
                <a:graphic xmlns:a="http://schemas.openxmlformats.org/drawingml/2006/main">
                  <a:graphicData uri="http://schemas.microsoft.com/office/word/2010/wordprocessingInk">
                    <w14:contentPart bwMode="auto" r:id="rId41">
                      <w14:nvContentPartPr>
                        <w14:cNvContentPartPr/>
                      </w14:nvContentPartPr>
                      <w14:xfrm>
                        <a:off x="0" y="0"/>
                        <a:ext cx="12240" cy="307080"/>
                      </w14:xfrm>
                    </w14:contentPart>
                  </a:graphicData>
                </a:graphic>
              </wp:anchor>
            </w:drawing>
          </mc:Choice>
          <mc:Fallback>
            <w:pict>
              <v:shape w14:anchorId="64653094" id="Ink 5" o:spid="_x0000_s1026" type="#_x0000_t75" style="position:absolute;margin-left:409.95pt;margin-top:-12.8pt;width:2.85pt;height:2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XLLuKAQAALwMAAA4AAABkcnMvZTJvRG9jLnhtbJxSQW7CMBC8V+of&#10;LN9LEgoUIgKHokocSjm0D3Adm1iNvdHaEPh9NwFKaFVV6iVae5zZmZ2dzve2ZDuF3oDLeNKLOVNO&#10;Qm7cJuNvr093Y858EC4XJTiV8YPyfD67vZnWVar6UECZK2RE4nxaVxkvQqjSKPKyUFb4HlTKEagB&#10;rQh0xE2Uo6iJ3ZZRP45HUQ2YVwhSeU+3iyPIZy2/1kqGF629Cqwkdcl4TPpCW00GnCFV/Xg45Oy9&#10;qfqjCY9mU5FuUFSFkSdZ4h+qrDCORHxRLUQQbIvmB5U1EsGDDj0JNgKtjVStJ3KXxN/cLd1H4ywZ&#10;yC2mElxQLqwFhvP8WuA/LWxJI6ifIaeExDYAPzHSgP4O5Ch6AXJrSc8xFVSlCLQSvjCVp0GnJs84&#10;LvPkot/tHi8O1njxtdqtkTXvKRcnLEki32zYRHO2vrr+l5DoBP3GutdomzxILNtnnNbg0HzbuNU+&#10;MEmXtAEDAiQh9/FDTLvSIT4SnNt0hk+9r2LunhtdnT2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h9EVzfAAAACgEAAA8AAABkcnMvZG93bnJldi54bWxMj8FKxDAQhu+C&#10;7xBG8LabNmBpa6eLCAtePLgrqLdsM9sWm0lt0t3q0xu96G2G+fjn+6vNYgdxosn3jhHSdQKCuHGm&#10;5xbheb9d5SB80Gz04JgQPsnDpr68qHRp3Jmf6LQLrYgh7EuN0IUwllL6piOr/dqNxPF2dJPVIa5T&#10;K82kzzHcDlIlSSat7jl+6PRI9x0177vZImwn9RUe7f4o0+LjRak3Z+aHV8Trq+XuFkSgJfzB8KMf&#10;1aGOTgc3s/FiQMjToogowkrdZCAikf8OBwSVZSDrSv6vUH8DAAD//wMAUEsDBBQABgAIAAAAIQB1&#10;Y47aLAIAADEFAAAQAAAAZHJzL2luay9pbmsxLnhtbJxTTY+bMBC9V+p/sNxDLgFs8xGCluyh6kqV&#10;WmnVTaX2yIITrAUTGZOPf9+xQ5ysyrZVJQT2zLw3nsfz3f2xbdCeq150MsfUJxhxWXaVkNscf18/&#10;eClGvS5kVTSd5Dk+8R7fr96/uxPypW0yeCNgkL1ZtU2Oa613WRAcDgf/EPqd2gaMkDD4LF++fsGr&#10;EVXxjZBCQ8v+Eio7qflRG7JMVDku9ZG4euB+6gZVcpc2EVVeK7QqSv7QqbbQjrEupOQNkkUL5/6B&#10;kT7tYCGgz5YrjNriCAOHSYLRAIfpoWeLg2n0z2n0IgF1/gpeT4OZT6NFlH5aOoqK780BAitl9vZI&#10;j6rbcaUFv6p3nnVMnFB53tuxz/Mr3nfNYCTHaF80AyjBUj+MCItdfxpMKPA7J4jxR85wGV1l+UdO&#10;0OhNTnpzwNcSjWPe6jGK5xxz+Z9atBx83O6chXQPXjfhJ62s2xmhiUeZR+I1jbOYZeHST9P45peM&#10;Jr1wPquhrx3fs7ra0WaccufJDqLStROf+CRJkoUb7Vb5KXTNxbbW/w3fCL3uPg5qzx0FvRnMdnTO&#10;m7ie1oxonP8b3+T4g72hyCLPAStAjAgi8xmZxcmM0XSOCfYihj2zJh6NIEkQSxFN5rAxTzyHsMdS&#10;L6SQMmiCIorsjgKdhXlQRhANTTnQhBC+ogBuiBID9+wnTiweUFBom5i0QUTM9jFLaGc/ltnioRKQ&#10;dEFf3UGnC5hq9QsAAP//AwBQSwECLQAUAAYACAAAACEAmzMnNwwBAAAtAgAAEwAAAAAAAAAAAAAA&#10;AAAAAAAAW0NvbnRlbnRfVHlwZXNdLnhtbFBLAQItABQABgAIAAAAIQA4/SH/1gAAAJQBAAALAAAA&#10;AAAAAAAAAAAAAD0BAABfcmVscy8ucmVsc1BLAQItABQABgAIAAAAIQCjVyy7igEAAC8DAAAOAAAA&#10;AAAAAAAAAAAAADwCAABkcnMvZTJvRG9jLnhtbFBLAQItABQABgAIAAAAIQB5GLydvwAAACEBAAAZ&#10;AAAAAAAAAAAAAAAAAPIDAABkcnMvX3JlbHMvZTJvRG9jLnhtbC5yZWxzUEsBAi0AFAAGAAgAAAAh&#10;ALh9EVzfAAAACgEAAA8AAAAAAAAAAAAAAAAA6AQAAGRycy9kb3ducmV2LnhtbFBLAQItABQABgAI&#10;AAAAIQB1Y47aLAIAADEFAAAQAAAAAAAAAAAAAAAAAPQFAABkcnMvaW5rL2luazEueG1sUEsFBgAA&#10;AAAGAAYAeAEAAE4IAAAAAA==&#10;">
                <v:imagedata r:id="rId42" o:title=""/>
              </v:shape>
            </w:pict>
          </mc:Fallback>
        </mc:AlternateContent>
      </w:r>
      <w:r w:rsidR="00425199">
        <w:t>Why was Christianity seen as a threat by the Roman government?</w:t>
      </w:r>
    </w:p>
    <w:p w:rsidR="0075222B" w:rsidRPr="007846F7" w:rsidRDefault="0075222B" w:rsidP="0075222B">
      <w:pPr>
        <w:pStyle w:val="ListParagraph"/>
        <w:numPr>
          <w:ilvl w:val="1"/>
          <w:numId w:val="1"/>
        </w:numPr>
        <w:rPr>
          <w:u w:val="single"/>
        </w:rPr>
      </w:pPr>
      <w:r w:rsidRPr="007846F7">
        <w:rPr>
          <w:u w:val="single"/>
        </w:rPr>
        <w:t>Gave power to women and slaves</w:t>
      </w:r>
      <w:r w:rsidR="007846F7">
        <w:t xml:space="preserve"> – all people were equal in this religion.</w:t>
      </w:r>
    </w:p>
    <w:p w:rsidR="0075222B" w:rsidRDefault="0075222B" w:rsidP="0075222B">
      <w:pPr>
        <w:pStyle w:val="ListParagraph"/>
        <w:numPr>
          <w:ilvl w:val="1"/>
          <w:numId w:val="1"/>
        </w:numPr>
      </w:pPr>
      <w:r>
        <w:t>Judaism spoke of a “</w:t>
      </w:r>
      <w:r w:rsidRPr="007846F7">
        <w:rPr>
          <w:highlight w:val="yellow"/>
          <w:u w:val="single"/>
        </w:rPr>
        <w:t>Messiah</w:t>
      </w:r>
      <w:r>
        <w:t xml:space="preserve">” – most interpreted this as a </w:t>
      </w:r>
      <w:r w:rsidRPr="007846F7">
        <w:rPr>
          <w:highlight w:val="yellow"/>
        </w:rPr>
        <w:t>military leader</w:t>
      </w:r>
      <w:r>
        <w:t xml:space="preserve"> who would free the people… Thus killing the emperor.</w:t>
      </w:r>
    </w:p>
    <w:p w:rsidR="00A22DA5" w:rsidRDefault="00A22DA5" w:rsidP="0075222B">
      <w:pPr>
        <w:pStyle w:val="ListParagraph"/>
        <w:numPr>
          <w:ilvl w:val="1"/>
          <w:numId w:val="1"/>
        </w:numPr>
      </w:pPr>
      <w:r>
        <w:t>Christianity was not a legal religion in Rome for many years because of the threat to society.</w:t>
      </w:r>
    </w:p>
    <w:p w:rsidR="00425199" w:rsidRDefault="00425199" w:rsidP="00425199">
      <w:pPr>
        <w:pStyle w:val="ListParagraph"/>
        <w:numPr>
          <w:ilvl w:val="0"/>
          <w:numId w:val="1"/>
        </w:numPr>
      </w:pPr>
      <w:r>
        <w:t xml:space="preserve">How is Christianity, as a belief system, different from many of the religions which came before it? </w:t>
      </w:r>
    </w:p>
    <w:p w:rsidR="0075222B" w:rsidRDefault="0075222B" w:rsidP="0075222B">
      <w:pPr>
        <w:pStyle w:val="ListParagraph"/>
        <w:numPr>
          <w:ilvl w:val="1"/>
          <w:numId w:val="1"/>
        </w:numPr>
      </w:pPr>
      <w:r>
        <w:t>Monotheistic –one god instead of polytheistic – many gods.</w:t>
      </w:r>
      <w:r w:rsidR="00A22DA5">
        <w:t xml:space="preserve"> Especially when compared to Rome, Greece, Egypt, and Mesopotamia.</w:t>
      </w:r>
    </w:p>
    <w:p w:rsidR="0075222B" w:rsidRDefault="00A22DA5" w:rsidP="0075222B">
      <w:pPr>
        <w:pStyle w:val="ListParagraph"/>
        <w:numPr>
          <w:ilvl w:val="1"/>
          <w:numId w:val="1"/>
        </w:numPr>
      </w:pPr>
      <w:r>
        <w:t xml:space="preserve">1. </w:t>
      </w:r>
      <w:r w:rsidR="0075222B">
        <w:t>Values, versus worshiping objects.</w:t>
      </w:r>
      <w:r>
        <w:t xml:space="preserve"> (No Graven Images)</w:t>
      </w:r>
      <w:r w:rsidR="0075222B">
        <w:t xml:space="preserve"> </w:t>
      </w:r>
      <w:r>
        <w:t xml:space="preserve">2. </w:t>
      </w:r>
      <w:r w:rsidR="0075222B">
        <w:t xml:space="preserve">How does </w:t>
      </w:r>
      <w:r w:rsidR="007846F7">
        <w:t xml:space="preserve">a </w:t>
      </w:r>
      <w:r w:rsidR="0075222B">
        <w:t>god treat people?</w:t>
      </w:r>
      <w:r w:rsidR="00BF5AB1">
        <w:t xml:space="preserve"> Earlier gods were cranky and vengeful and moody, </w:t>
      </w:r>
      <w:r w:rsidR="00BF5AB1" w:rsidRPr="00A22DA5">
        <w:rPr>
          <w:b/>
        </w:rPr>
        <w:t>whimsical</w:t>
      </w:r>
      <w:r w:rsidR="00BF5AB1">
        <w:t xml:space="preserve">. </w:t>
      </w:r>
      <w:r>
        <w:t xml:space="preserve">(Poseidon, Athena, messing with the lives of people). </w:t>
      </w:r>
      <w:r w:rsidR="00BF5AB1">
        <w:t>Whereas, the Christian god was caring, supportive and a father figure…. Loving?</w:t>
      </w:r>
    </w:p>
    <w:p w:rsidR="00A22DA5" w:rsidRDefault="00A22DA5" w:rsidP="0075222B">
      <w:pPr>
        <w:pStyle w:val="ListParagraph"/>
        <w:numPr>
          <w:ilvl w:val="1"/>
          <w:numId w:val="1"/>
        </w:numPr>
      </w:pPr>
      <w:r>
        <w:t>It upset the class system, where the values put forth the idea that all people are worth saving.</w:t>
      </w:r>
    </w:p>
    <w:p w:rsidR="00A22DA5" w:rsidRDefault="00A22DA5" w:rsidP="00A22DA5">
      <w:pPr>
        <w:pStyle w:val="ListParagraph"/>
        <w:numPr>
          <w:ilvl w:val="0"/>
          <w:numId w:val="1"/>
        </w:numPr>
        <w:spacing w:line="256" w:lineRule="auto"/>
      </w:pPr>
      <w:r>
        <w:t>What contribution did Draco make to the legal system in Athens?</w:t>
      </w:r>
    </w:p>
    <w:p w:rsidR="00B40FF7" w:rsidRDefault="00B40FF7" w:rsidP="00B40FF7">
      <w:pPr>
        <w:pStyle w:val="ListParagraph"/>
        <w:spacing w:line="256" w:lineRule="auto"/>
      </w:pPr>
      <w:r>
        <w:t xml:space="preserve">- Draco Malfoy is named after him, because… </w:t>
      </w:r>
    </w:p>
    <w:p w:rsidR="00B40FF7" w:rsidRDefault="00B40FF7" w:rsidP="00B40FF7">
      <w:pPr>
        <w:pStyle w:val="ListParagraph"/>
        <w:spacing w:line="256" w:lineRule="auto"/>
      </w:pPr>
      <w:r>
        <w:t>- Draco codified laws in Greece for Athens. His laws were said to be brutal. Giving us the term Draconian, he was the first democratic legislator. Appointed by the people, and gave really harsh laws. Previously, all laws were remembered in the oral tradition.</w:t>
      </w:r>
    </w:p>
    <w:p w:rsidR="00B40FF7" w:rsidRDefault="00B40FF7" w:rsidP="00B40FF7">
      <w:pPr>
        <w:pStyle w:val="ListParagraph"/>
        <w:spacing w:line="256" w:lineRule="auto"/>
      </w:pPr>
      <w:r>
        <w:t>Problem with Oral Law – Rich handing down punishments to the poor, and imposing their will.</w:t>
      </w:r>
    </w:p>
    <w:p w:rsidR="00B40FF7" w:rsidRDefault="00B40FF7" w:rsidP="00B40FF7">
      <w:pPr>
        <w:pStyle w:val="ListParagraph"/>
        <w:spacing w:line="256" w:lineRule="auto"/>
      </w:pPr>
      <w:r>
        <w:t>Writing the laws – much like with Hammurabi created consistency.</w:t>
      </w:r>
    </w:p>
    <w:p w:rsidR="00B40FF7" w:rsidRDefault="00B40FF7" w:rsidP="00B40FF7">
      <w:pPr>
        <w:pStyle w:val="ListParagraph"/>
        <w:spacing w:line="256" w:lineRule="auto"/>
      </w:pPr>
      <w:r>
        <w:t>In charge of codifying all the laws. Gave rights to all people, defining legality for poor and rich.</w:t>
      </w:r>
    </w:p>
    <w:p w:rsidR="00B40FF7" w:rsidRDefault="00B40FF7" w:rsidP="00B40FF7">
      <w:pPr>
        <w:pStyle w:val="ListParagraph"/>
        <w:spacing w:line="256" w:lineRule="auto"/>
      </w:pPr>
      <w:r>
        <w:t>Very strict… gave murder victim families the right to have a say in the trial.</w:t>
      </w:r>
    </w:p>
    <w:p w:rsidR="00A22DA5" w:rsidRDefault="00A22DA5" w:rsidP="00A22DA5">
      <w:pPr>
        <w:pStyle w:val="ListParagraph"/>
        <w:numPr>
          <w:ilvl w:val="0"/>
          <w:numId w:val="1"/>
        </w:numPr>
        <w:spacing w:line="256" w:lineRule="auto"/>
      </w:pPr>
      <w:r>
        <w:t>What are the positive and negative features of the Roman legal system? If you were accused of a crime in ancient Rome, how might you prepare your defense?</w:t>
      </w:r>
    </w:p>
    <w:p w:rsidR="00B40FF7" w:rsidRDefault="00B40FF7" w:rsidP="00B40FF7">
      <w:pPr>
        <w:pStyle w:val="ListParagraph"/>
        <w:numPr>
          <w:ilvl w:val="1"/>
          <w:numId w:val="1"/>
        </w:numPr>
        <w:spacing w:line="256" w:lineRule="auto"/>
      </w:pPr>
      <w:r>
        <w:t>Laws were written down by Justinian.</w:t>
      </w:r>
      <w:bookmarkStart w:id="0" w:name="_GoBack"/>
      <w:bookmarkEnd w:id="0"/>
    </w:p>
    <w:p w:rsidR="00B40FF7" w:rsidRDefault="00B40FF7" w:rsidP="00B40FF7">
      <w:pPr>
        <w:pStyle w:val="ListParagraph"/>
        <w:numPr>
          <w:ilvl w:val="1"/>
          <w:numId w:val="1"/>
        </w:numPr>
      </w:pPr>
      <w:r>
        <w:lastRenderedPageBreak/>
        <w:t xml:space="preserve">You could pay, and bribe witnesses, and make up accusations.  The judge would decide the truth. </w:t>
      </w:r>
      <w:r>
        <w:t>No Jury</w:t>
      </w:r>
    </w:p>
    <w:p w:rsidR="00B40FF7" w:rsidRDefault="00B40FF7" w:rsidP="00B40FF7">
      <w:pPr>
        <w:pStyle w:val="ListParagraph"/>
        <w:numPr>
          <w:ilvl w:val="1"/>
          <w:numId w:val="1"/>
        </w:numPr>
        <w:spacing w:line="256" w:lineRule="auto"/>
      </w:pPr>
      <w:r>
        <w:t>The best speaker would often win.</w:t>
      </w:r>
    </w:p>
    <w:p w:rsidR="00B40FF7" w:rsidRDefault="00B40FF7" w:rsidP="00B40FF7">
      <w:pPr>
        <w:pStyle w:val="ListParagraph"/>
        <w:numPr>
          <w:ilvl w:val="1"/>
          <w:numId w:val="1"/>
        </w:numPr>
      </w:pPr>
      <w:r>
        <w:t>Harsh punishments for lying</w:t>
      </w:r>
    </w:p>
    <w:p w:rsidR="00B40FF7" w:rsidRDefault="00B40FF7" w:rsidP="00B40FF7">
      <w:pPr>
        <w:pStyle w:val="ListParagraph"/>
        <w:numPr>
          <w:ilvl w:val="1"/>
          <w:numId w:val="1"/>
        </w:numPr>
      </w:pPr>
      <w:r>
        <w:t>Could find your own evidence and witnesses.</w:t>
      </w:r>
    </w:p>
    <w:p w:rsidR="00B40FF7" w:rsidRDefault="00B40FF7" w:rsidP="00B40FF7">
      <w:pPr>
        <w:pStyle w:val="ListParagraph"/>
        <w:numPr>
          <w:ilvl w:val="1"/>
          <w:numId w:val="1"/>
        </w:numPr>
      </w:pPr>
      <w:r>
        <w:t>No one investigated the truth of the witnesses.</w:t>
      </w:r>
    </w:p>
    <w:p w:rsidR="00B40FF7" w:rsidRDefault="00B40FF7" w:rsidP="00B40FF7">
      <w:pPr>
        <w:pStyle w:val="ListParagraph"/>
        <w:numPr>
          <w:ilvl w:val="1"/>
          <w:numId w:val="1"/>
        </w:numPr>
      </w:pPr>
      <w:r>
        <w:t>The laws were highly detailed and Romans made many, many laws.</w:t>
      </w:r>
    </w:p>
    <w:p w:rsidR="00B40FF7" w:rsidRDefault="00B40FF7" w:rsidP="00B40FF7">
      <w:pPr>
        <w:pStyle w:val="ListParagraph"/>
        <w:numPr>
          <w:ilvl w:val="1"/>
          <w:numId w:val="1"/>
        </w:numPr>
      </w:pPr>
      <w:r>
        <w:t>IF the case involved the Emperor then even less investigation was done.</w:t>
      </w:r>
    </w:p>
    <w:p w:rsidR="00B40FF7" w:rsidRDefault="00B40FF7" w:rsidP="00B40FF7">
      <w:pPr>
        <w:pStyle w:val="ListParagraph"/>
        <w:spacing w:line="256" w:lineRule="auto"/>
        <w:ind w:left="1440"/>
      </w:pPr>
    </w:p>
    <w:p w:rsidR="00425199" w:rsidRDefault="00425199" w:rsidP="00425199">
      <w:pPr>
        <w:pStyle w:val="ListParagraph"/>
        <w:numPr>
          <w:ilvl w:val="0"/>
          <w:numId w:val="1"/>
        </w:numPr>
      </w:pPr>
      <w:proofErr w:type="spellStart"/>
      <w:r>
        <w:t>Identifty</w:t>
      </w:r>
      <w:proofErr w:type="spellEnd"/>
      <w:r>
        <w:t xml:space="preserve"> 5 Greek gods/goddesses and name what they were the god/goddess of, and then name </w:t>
      </w:r>
      <w:proofErr w:type="gramStart"/>
      <w:r>
        <w:t>their</w:t>
      </w:r>
      <w:proofErr w:type="gramEnd"/>
      <w:r>
        <w:t xml:space="preserve"> Roman counterpart. </w:t>
      </w:r>
    </w:p>
    <w:tbl>
      <w:tblPr>
        <w:tblStyle w:val="TableGrid"/>
        <w:tblW w:w="0" w:type="auto"/>
        <w:tblInd w:w="720" w:type="dxa"/>
        <w:tblLook w:val="04A0" w:firstRow="1" w:lastRow="0" w:firstColumn="1" w:lastColumn="0" w:noHBand="0" w:noVBand="1"/>
      </w:tblPr>
      <w:tblGrid>
        <w:gridCol w:w="2874"/>
        <w:gridCol w:w="2878"/>
        <w:gridCol w:w="2878"/>
      </w:tblGrid>
      <w:tr w:rsidR="00BF5AB1" w:rsidTr="00BF5AB1">
        <w:tc>
          <w:tcPr>
            <w:tcW w:w="3116" w:type="dxa"/>
          </w:tcPr>
          <w:p w:rsidR="00BF5AB1" w:rsidRDefault="00BF5AB1" w:rsidP="00BF5AB1">
            <w:pPr>
              <w:pStyle w:val="ListParagraph"/>
              <w:ind w:left="0"/>
            </w:pPr>
            <w:r>
              <w:t>Greek God</w:t>
            </w:r>
          </w:p>
        </w:tc>
        <w:tc>
          <w:tcPr>
            <w:tcW w:w="3117" w:type="dxa"/>
          </w:tcPr>
          <w:p w:rsidR="00BF5AB1" w:rsidRDefault="00BF5AB1" w:rsidP="00BF5AB1">
            <w:pPr>
              <w:pStyle w:val="ListParagraph"/>
              <w:ind w:left="0"/>
            </w:pPr>
            <w:r>
              <w:t>What they were god of</w:t>
            </w:r>
          </w:p>
        </w:tc>
        <w:tc>
          <w:tcPr>
            <w:tcW w:w="3117" w:type="dxa"/>
          </w:tcPr>
          <w:p w:rsidR="00BF5AB1" w:rsidRDefault="00BF5AB1" w:rsidP="00BF5AB1">
            <w:pPr>
              <w:pStyle w:val="ListParagraph"/>
              <w:ind w:left="0"/>
            </w:pPr>
            <w:r>
              <w:t>Roman counterpart</w:t>
            </w:r>
          </w:p>
        </w:tc>
      </w:tr>
      <w:tr w:rsidR="00BF5AB1" w:rsidTr="00BF5AB1">
        <w:tc>
          <w:tcPr>
            <w:tcW w:w="3116" w:type="dxa"/>
          </w:tcPr>
          <w:p w:rsidR="00BF5AB1" w:rsidRDefault="00BF5AB1" w:rsidP="00BF5AB1">
            <w:pPr>
              <w:pStyle w:val="ListParagraph"/>
              <w:ind w:left="0"/>
            </w:pPr>
            <w:r>
              <w:t>Zeus</w:t>
            </w:r>
          </w:p>
        </w:tc>
        <w:tc>
          <w:tcPr>
            <w:tcW w:w="3117" w:type="dxa"/>
          </w:tcPr>
          <w:p w:rsidR="00BF5AB1" w:rsidRDefault="00BF5AB1" w:rsidP="00BF5AB1">
            <w:pPr>
              <w:pStyle w:val="ListParagraph"/>
              <w:ind w:left="0"/>
            </w:pPr>
            <w:r>
              <w:t>Sky</w:t>
            </w:r>
          </w:p>
        </w:tc>
        <w:tc>
          <w:tcPr>
            <w:tcW w:w="3117" w:type="dxa"/>
          </w:tcPr>
          <w:p w:rsidR="00BF5AB1" w:rsidRDefault="00BF5AB1" w:rsidP="00BF5AB1">
            <w:pPr>
              <w:pStyle w:val="ListParagraph"/>
              <w:ind w:left="0"/>
            </w:pPr>
            <w:r>
              <w:t>Jupiter</w:t>
            </w:r>
          </w:p>
        </w:tc>
      </w:tr>
      <w:tr w:rsidR="00BF5AB1" w:rsidTr="00BF5AB1">
        <w:tc>
          <w:tcPr>
            <w:tcW w:w="3116" w:type="dxa"/>
          </w:tcPr>
          <w:p w:rsidR="00BF5AB1" w:rsidRDefault="00BF5AB1" w:rsidP="00BF5AB1">
            <w:pPr>
              <w:pStyle w:val="ListParagraph"/>
              <w:ind w:left="0"/>
            </w:pPr>
            <w:r>
              <w:t>Hera</w:t>
            </w:r>
          </w:p>
        </w:tc>
        <w:tc>
          <w:tcPr>
            <w:tcW w:w="3117" w:type="dxa"/>
          </w:tcPr>
          <w:p w:rsidR="00BF5AB1" w:rsidRDefault="00BF5AB1" w:rsidP="00BF5AB1">
            <w:pPr>
              <w:pStyle w:val="ListParagraph"/>
              <w:ind w:left="0"/>
            </w:pPr>
            <w:r>
              <w:t>Marriage</w:t>
            </w:r>
          </w:p>
        </w:tc>
        <w:tc>
          <w:tcPr>
            <w:tcW w:w="3117" w:type="dxa"/>
          </w:tcPr>
          <w:p w:rsidR="00BF5AB1" w:rsidRDefault="00BF5AB1" w:rsidP="00BF5AB1">
            <w:pPr>
              <w:pStyle w:val="ListParagraph"/>
              <w:ind w:left="0"/>
            </w:pPr>
            <w:r>
              <w:t>Juno</w:t>
            </w:r>
          </w:p>
        </w:tc>
      </w:tr>
      <w:tr w:rsidR="00BF5AB1" w:rsidTr="00BF5AB1">
        <w:tc>
          <w:tcPr>
            <w:tcW w:w="3116" w:type="dxa"/>
          </w:tcPr>
          <w:p w:rsidR="00BF5AB1" w:rsidRDefault="00BF5AB1" w:rsidP="00BF5AB1">
            <w:pPr>
              <w:pStyle w:val="ListParagraph"/>
              <w:ind w:left="0"/>
            </w:pPr>
            <w:r>
              <w:t>Ares</w:t>
            </w:r>
          </w:p>
        </w:tc>
        <w:tc>
          <w:tcPr>
            <w:tcW w:w="3117" w:type="dxa"/>
          </w:tcPr>
          <w:p w:rsidR="00BF5AB1" w:rsidRDefault="00BF5AB1" w:rsidP="00BF5AB1">
            <w:pPr>
              <w:pStyle w:val="ListParagraph"/>
              <w:ind w:left="0"/>
            </w:pPr>
            <w:r>
              <w:t>War</w:t>
            </w:r>
          </w:p>
        </w:tc>
        <w:tc>
          <w:tcPr>
            <w:tcW w:w="3117" w:type="dxa"/>
          </w:tcPr>
          <w:p w:rsidR="00BF5AB1" w:rsidRDefault="00BF5AB1" w:rsidP="00BF5AB1">
            <w:pPr>
              <w:pStyle w:val="ListParagraph"/>
              <w:ind w:left="0"/>
            </w:pPr>
            <w:r>
              <w:t>Mars</w:t>
            </w:r>
          </w:p>
        </w:tc>
      </w:tr>
      <w:tr w:rsidR="00BF5AB1" w:rsidTr="00BF5AB1">
        <w:tc>
          <w:tcPr>
            <w:tcW w:w="3116" w:type="dxa"/>
          </w:tcPr>
          <w:p w:rsidR="00BF5AB1" w:rsidRDefault="00BF5AB1" w:rsidP="00BF5AB1">
            <w:pPr>
              <w:pStyle w:val="ListParagraph"/>
              <w:ind w:left="0"/>
            </w:pPr>
            <w:r>
              <w:t>Aphrodite</w:t>
            </w:r>
          </w:p>
        </w:tc>
        <w:tc>
          <w:tcPr>
            <w:tcW w:w="3117" w:type="dxa"/>
          </w:tcPr>
          <w:p w:rsidR="00BF5AB1" w:rsidRDefault="00BF5AB1" w:rsidP="00BF5AB1">
            <w:pPr>
              <w:pStyle w:val="ListParagraph"/>
              <w:ind w:left="0"/>
            </w:pPr>
            <w:r>
              <w:t>Beauty / love</w:t>
            </w:r>
          </w:p>
        </w:tc>
        <w:tc>
          <w:tcPr>
            <w:tcW w:w="3117" w:type="dxa"/>
          </w:tcPr>
          <w:p w:rsidR="00BF5AB1" w:rsidRDefault="00BF5AB1" w:rsidP="00BF5AB1">
            <w:pPr>
              <w:pStyle w:val="ListParagraph"/>
              <w:ind w:left="0"/>
            </w:pPr>
            <w:r>
              <w:t>Venus</w:t>
            </w:r>
          </w:p>
        </w:tc>
      </w:tr>
      <w:tr w:rsidR="00BF5AB1" w:rsidTr="00BF5AB1">
        <w:tc>
          <w:tcPr>
            <w:tcW w:w="3116" w:type="dxa"/>
          </w:tcPr>
          <w:p w:rsidR="00BF5AB1" w:rsidRDefault="00BF5AB1" w:rsidP="00BF5AB1">
            <w:pPr>
              <w:pStyle w:val="ListParagraph"/>
              <w:ind w:left="0"/>
            </w:pPr>
            <w:r>
              <w:t>Poseidon</w:t>
            </w:r>
          </w:p>
        </w:tc>
        <w:tc>
          <w:tcPr>
            <w:tcW w:w="3117" w:type="dxa"/>
          </w:tcPr>
          <w:p w:rsidR="00BF5AB1" w:rsidRDefault="00BF5AB1" w:rsidP="00BF5AB1">
            <w:pPr>
              <w:pStyle w:val="ListParagraph"/>
              <w:ind w:left="0"/>
            </w:pPr>
            <w:r>
              <w:t>Sea</w:t>
            </w:r>
          </w:p>
        </w:tc>
        <w:tc>
          <w:tcPr>
            <w:tcW w:w="3117" w:type="dxa"/>
          </w:tcPr>
          <w:p w:rsidR="00BF5AB1" w:rsidRDefault="00BF5AB1" w:rsidP="00BF5AB1">
            <w:pPr>
              <w:pStyle w:val="ListParagraph"/>
              <w:ind w:left="0"/>
            </w:pPr>
            <w:r>
              <w:t>Neptune</w:t>
            </w:r>
          </w:p>
        </w:tc>
      </w:tr>
      <w:tr w:rsidR="00BF5AB1" w:rsidTr="00BF5AB1">
        <w:tc>
          <w:tcPr>
            <w:tcW w:w="3116" w:type="dxa"/>
          </w:tcPr>
          <w:p w:rsidR="00BF5AB1" w:rsidRDefault="00BF5AB1" w:rsidP="00BF5AB1">
            <w:pPr>
              <w:pStyle w:val="ListParagraph"/>
              <w:ind w:left="0"/>
            </w:pPr>
            <w:r>
              <w:t>Athena</w:t>
            </w:r>
          </w:p>
        </w:tc>
        <w:tc>
          <w:tcPr>
            <w:tcW w:w="3117" w:type="dxa"/>
          </w:tcPr>
          <w:p w:rsidR="00BF5AB1" w:rsidRDefault="00BF5AB1" w:rsidP="00BF5AB1">
            <w:pPr>
              <w:pStyle w:val="ListParagraph"/>
              <w:ind w:left="0"/>
            </w:pPr>
            <w:r>
              <w:t>Wisdom / war strategy</w:t>
            </w:r>
          </w:p>
        </w:tc>
        <w:tc>
          <w:tcPr>
            <w:tcW w:w="3117" w:type="dxa"/>
          </w:tcPr>
          <w:p w:rsidR="00BF5AB1" w:rsidRDefault="00BF5AB1" w:rsidP="00BF5AB1">
            <w:pPr>
              <w:pStyle w:val="ListParagraph"/>
              <w:ind w:left="0"/>
            </w:pPr>
            <w:r>
              <w:t>Minerva</w:t>
            </w:r>
          </w:p>
        </w:tc>
      </w:tr>
      <w:tr w:rsidR="00BF5AB1" w:rsidTr="00BF5AB1">
        <w:tc>
          <w:tcPr>
            <w:tcW w:w="3116" w:type="dxa"/>
          </w:tcPr>
          <w:p w:rsidR="00BF5AB1" w:rsidRDefault="00BF5AB1" w:rsidP="00BF5AB1">
            <w:pPr>
              <w:pStyle w:val="ListParagraph"/>
              <w:ind w:left="0"/>
            </w:pPr>
            <w:r>
              <w:t>Hades</w:t>
            </w:r>
          </w:p>
        </w:tc>
        <w:tc>
          <w:tcPr>
            <w:tcW w:w="3117" w:type="dxa"/>
          </w:tcPr>
          <w:p w:rsidR="00BF5AB1" w:rsidRDefault="00BF5AB1" w:rsidP="00BF5AB1">
            <w:pPr>
              <w:pStyle w:val="ListParagraph"/>
              <w:ind w:left="0"/>
            </w:pPr>
            <w:r>
              <w:t>Underworld</w:t>
            </w:r>
          </w:p>
        </w:tc>
        <w:tc>
          <w:tcPr>
            <w:tcW w:w="3117" w:type="dxa"/>
          </w:tcPr>
          <w:p w:rsidR="00BF5AB1" w:rsidRDefault="00BF5AB1" w:rsidP="00BF5AB1">
            <w:pPr>
              <w:pStyle w:val="ListParagraph"/>
              <w:ind w:left="0"/>
            </w:pPr>
            <w:r>
              <w:t>Pluto</w:t>
            </w:r>
          </w:p>
        </w:tc>
      </w:tr>
      <w:tr w:rsidR="00BF5AB1" w:rsidTr="00BF5AB1">
        <w:tc>
          <w:tcPr>
            <w:tcW w:w="3116" w:type="dxa"/>
          </w:tcPr>
          <w:p w:rsidR="00BF5AB1" w:rsidRDefault="00BF5AB1" w:rsidP="00BF5AB1">
            <w:pPr>
              <w:pStyle w:val="ListParagraph"/>
              <w:ind w:left="0"/>
            </w:pPr>
            <w:r>
              <w:t>Apollo</w:t>
            </w:r>
          </w:p>
        </w:tc>
        <w:tc>
          <w:tcPr>
            <w:tcW w:w="3117" w:type="dxa"/>
          </w:tcPr>
          <w:p w:rsidR="00BF5AB1" w:rsidRDefault="00BF5AB1" w:rsidP="00BF5AB1">
            <w:pPr>
              <w:pStyle w:val="ListParagraph"/>
              <w:ind w:left="0"/>
            </w:pPr>
            <w:r>
              <w:t>Sun</w:t>
            </w:r>
          </w:p>
        </w:tc>
        <w:tc>
          <w:tcPr>
            <w:tcW w:w="3117" w:type="dxa"/>
          </w:tcPr>
          <w:p w:rsidR="00BF5AB1" w:rsidRDefault="00BF5AB1" w:rsidP="00BF5AB1">
            <w:pPr>
              <w:pStyle w:val="ListParagraph"/>
              <w:ind w:left="0"/>
            </w:pPr>
            <w:r>
              <w:t>Apollo</w:t>
            </w:r>
          </w:p>
        </w:tc>
      </w:tr>
      <w:tr w:rsidR="00BF5AB1" w:rsidTr="00BF5AB1">
        <w:tc>
          <w:tcPr>
            <w:tcW w:w="3116" w:type="dxa"/>
          </w:tcPr>
          <w:p w:rsidR="00BF5AB1" w:rsidRDefault="00BF5AB1" w:rsidP="00BF5AB1">
            <w:pPr>
              <w:pStyle w:val="ListParagraph"/>
              <w:ind w:left="0"/>
            </w:pPr>
            <w:r>
              <w:t>Hermes</w:t>
            </w:r>
          </w:p>
        </w:tc>
        <w:tc>
          <w:tcPr>
            <w:tcW w:w="3117" w:type="dxa"/>
          </w:tcPr>
          <w:p w:rsidR="00BF5AB1" w:rsidRDefault="00BF5AB1" w:rsidP="00BF5AB1">
            <w:pPr>
              <w:pStyle w:val="ListParagraph"/>
              <w:ind w:left="0"/>
            </w:pPr>
            <w:r>
              <w:t>Messenger</w:t>
            </w:r>
          </w:p>
        </w:tc>
        <w:tc>
          <w:tcPr>
            <w:tcW w:w="3117" w:type="dxa"/>
          </w:tcPr>
          <w:p w:rsidR="00BF5AB1" w:rsidRDefault="00BF5AB1" w:rsidP="00BF5AB1">
            <w:pPr>
              <w:pStyle w:val="ListParagraph"/>
              <w:ind w:left="0"/>
            </w:pPr>
            <w:r>
              <w:t>Mercury</w:t>
            </w:r>
          </w:p>
        </w:tc>
      </w:tr>
      <w:tr w:rsidR="00B40FF7" w:rsidTr="00BF5AB1">
        <w:tc>
          <w:tcPr>
            <w:tcW w:w="3116" w:type="dxa"/>
          </w:tcPr>
          <w:p w:rsidR="00B40FF7" w:rsidRDefault="00B40FF7" w:rsidP="00BF5AB1">
            <w:pPr>
              <w:pStyle w:val="ListParagraph"/>
              <w:ind w:left="0"/>
            </w:pPr>
            <w:r>
              <w:t>Hephaestus</w:t>
            </w:r>
          </w:p>
        </w:tc>
        <w:tc>
          <w:tcPr>
            <w:tcW w:w="3117" w:type="dxa"/>
          </w:tcPr>
          <w:p w:rsidR="00B40FF7" w:rsidRDefault="00B40FF7" w:rsidP="00BF5AB1">
            <w:pPr>
              <w:pStyle w:val="ListParagraph"/>
              <w:ind w:left="0"/>
            </w:pPr>
            <w:r>
              <w:t>Metalwork / Volcanos</w:t>
            </w:r>
          </w:p>
        </w:tc>
        <w:tc>
          <w:tcPr>
            <w:tcW w:w="3117" w:type="dxa"/>
          </w:tcPr>
          <w:p w:rsidR="00B40FF7" w:rsidRDefault="00B40FF7" w:rsidP="00BF5AB1">
            <w:pPr>
              <w:pStyle w:val="ListParagraph"/>
              <w:ind w:left="0"/>
            </w:pPr>
            <w:r>
              <w:t>Vulcan</w:t>
            </w:r>
          </w:p>
        </w:tc>
      </w:tr>
    </w:tbl>
    <w:p w:rsidR="00BF5AB1" w:rsidRDefault="00BF5AB1" w:rsidP="00BF5AB1">
      <w:pPr>
        <w:pStyle w:val="ListParagraph"/>
      </w:pPr>
    </w:p>
    <w:p w:rsidR="00425199" w:rsidRDefault="00425199" w:rsidP="00425199">
      <w:pPr>
        <w:pStyle w:val="ListParagraph"/>
        <w:numPr>
          <w:ilvl w:val="0"/>
          <w:numId w:val="1"/>
        </w:numPr>
      </w:pPr>
      <w:r>
        <w:t>Identify 5 Egyptian gods/goddesses and name what they are the god/goddess of.</w:t>
      </w:r>
    </w:p>
    <w:tbl>
      <w:tblPr>
        <w:tblStyle w:val="TableGrid"/>
        <w:tblW w:w="0" w:type="auto"/>
        <w:tblInd w:w="720" w:type="dxa"/>
        <w:tblLook w:val="04A0" w:firstRow="1" w:lastRow="0" w:firstColumn="1" w:lastColumn="0" w:noHBand="0" w:noVBand="1"/>
      </w:tblPr>
      <w:tblGrid>
        <w:gridCol w:w="4266"/>
        <w:gridCol w:w="4364"/>
      </w:tblGrid>
      <w:tr w:rsidR="00BF5AB1" w:rsidTr="00B40FF7">
        <w:tc>
          <w:tcPr>
            <w:tcW w:w="4266" w:type="dxa"/>
          </w:tcPr>
          <w:p w:rsidR="00BF5AB1" w:rsidRDefault="00BF5AB1" w:rsidP="00BF5AB1">
            <w:r>
              <w:t>God</w:t>
            </w:r>
          </w:p>
        </w:tc>
        <w:tc>
          <w:tcPr>
            <w:tcW w:w="4364" w:type="dxa"/>
          </w:tcPr>
          <w:p w:rsidR="00BF5AB1" w:rsidRDefault="00BF5AB1" w:rsidP="00BF5AB1">
            <w:r>
              <w:t>Of</w:t>
            </w:r>
          </w:p>
        </w:tc>
      </w:tr>
      <w:tr w:rsidR="00BF5AB1" w:rsidTr="00B40FF7">
        <w:tc>
          <w:tcPr>
            <w:tcW w:w="4266" w:type="dxa"/>
          </w:tcPr>
          <w:p w:rsidR="00BF5AB1" w:rsidRDefault="00BF5AB1" w:rsidP="00BF5AB1">
            <w:r>
              <w:t>Osiris</w:t>
            </w:r>
          </w:p>
        </w:tc>
        <w:tc>
          <w:tcPr>
            <w:tcW w:w="4364" w:type="dxa"/>
          </w:tcPr>
          <w:p w:rsidR="00BF5AB1" w:rsidRDefault="00BF5AB1" w:rsidP="00BF5AB1">
            <w:r>
              <w:t>King of Dead / Underworld</w:t>
            </w:r>
          </w:p>
        </w:tc>
      </w:tr>
      <w:tr w:rsidR="00BF5AB1" w:rsidTr="00B40FF7">
        <w:tc>
          <w:tcPr>
            <w:tcW w:w="4266" w:type="dxa"/>
          </w:tcPr>
          <w:p w:rsidR="00BF5AB1" w:rsidRDefault="00BF5AB1" w:rsidP="00BF5AB1">
            <w:r>
              <w:t>Horus</w:t>
            </w:r>
          </w:p>
        </w:tc>
        <w:tc>
          <w:tcPr>
            <w:tcW w:w="4364" w:type="dxa"/>
          </w:tcPr>
          <w:p w:rsidR="00BF5AB1" w:rsidRDefault="00BF5AB1" w:rsidP="00BF5AB1">
            <w:r>
              <w:t>God of sky / King of Egypt</w:t>
            </w:r>
          </w:p>
        </w:tc>
      </w:tr>
      <w:tr w:rsidR="00BF5AB1" w:rsidTr="00B40FF7">
        <w:tc>
          <w:tcPr>
            <w:tcW w:w="4266" w:type="dxa"/>
          </w:tcPr>
          <w:p w:rsidR="00BF5AB1" w:rsidRDefault="00BF5AB1" w:rsidP="00BF5AB1">
            <w:r>
              <w:t xml:space="preserve">Ra / </w:t>
            </w:r>
            <w:proofErr w:type="spellStart"/>
            <w:r>
              <w:t>Amun</w:t>
            </w:r>
            <w:proofErr w:type="spellEnd"/>
          </w:p>
        </w:tc>
        <w:tc>
          <w:tcPr>
            <w:tcW w:w="4364" w:type="dxa"/>
          </w:tcPr>
          <w:p w:rsidR="00BF5AB1" w:rsidRDefault="00BF5AB1" w:rsidP="00BF5AB1">
            <w:r>
              <w:t>Sun / King of Gods</w:t>
            </w:r>
          </w:p>
        </w:tc>
      </w:tr>
      <w:tr w:rsidR="00BF5AB1" w:rsidTr="00B40FF7">
        <w:tc>
          <w:tcPr>
            <w:tcW w:w="4266" w:type="dxa"/>
          </w:tcPr>
          <w:p w:rsidR="00BF5AB1" w:rsidRDefault="00BF5AB1" w:rsidP="00BF5AB1">
            <w:r>
              <w:t>Anubis</w:t>
            </w:r>
          </w:p>
        </w:tc>
        <w:tc>
          <w:tcPr>
            <w:tcW w:w="4364" w:type="dxa"/>
          </w:tcPr>
          <w:p w:rsidR="00BF5AB1" w:rsidRDefault="00BF5AB1" w:rsidP="00BF5AB1">
            <w:r>
              <w:t>God of dead/embalming</w:t>
            </w:r>
          </w:p>
        </w:tc>
      </w:tr>
      <w:tr w:rsidR="00BF5AB1" w:rsidTr="00B40FF7">
        <w:tc>
          <w:tcPr>
            <w:tcW w:w="4266" w:type="dxa"/>
          </w:tcPr>
          <w:p w:rsidR="00BF5AB1" w:rsidRDefault="00BF5AB1" w:rsidP="00BF5AB1">
            <w:r>
              <w:t>Isis</w:t>
            </w:r>
          </w:p>
        </w:tc>
        <w:tc>
          <w:tcPr>
            <w:tcW w:w="4364" w:type="dxa"/>
          </w:tcPr>
          <w:p w:rsidR="00BF5AB1" w:rsidRDefault="00BF5AB1" w:rsidP="00BF5AB1">
            <w:r>
              <w:t>Protector / Healer</w:t>
            </w:r>
          </w:p>
        </w:tc>
      </w:tr>
      <w:tr w:rsidR="00BF5AB1" w:rsidTr="00B40FF7">
        <w:tc>
          <w:tcPr>
            <w:tcW w:w="4266" w:type="dxa"/>
          </w:tcPr>
          <w:p w:rsidR="00BF5AB1" w:rsidRDefault="00BF5AB1" w:rsidP="00BF5AB1">
            <w:proofErr w:type="spellStart"/>
            <w:r>
              <w:t>Tefnut</w:t>
            </w:r>
            <w:proofErr w:type="spellEnd"/>
          </w:p>
        </w:tc>
        <w:tc>
          <w:tcPr>
            <w:tcW w:w="4364" w:type="dxa"/>
          </w:tcPr>
          <w:p w:rsidR="00BF5AB1" w:rsidRDefault="00BF5AB1" w:rsidP="00BF5AB1">
            <w:r>
              <w:t>Mother of earth and sky</w:t>
            </w:r>
          </w:p>
        </w:tc>
      </w:tr>
    </w:tbl>
    <w:p w:rsidR="00BF5AB1" w:rsidRDefault="00BF5AB1" w:rsidP="00B40FF7"/>
    <w:p w:rsidR="00425199" w:rsidRDefault="00425199" w:rsidP="00425199">
      <w:pPr>
        <w:pStyle w:val="ListParagraph"/>
        <w:numPr>
          <w:ilvl w:val="0"/>
          <w:numId w:val="1"/>
        </w:numPr>
      </w:pPr>
      <w:r>
        <w:t>Name the coolest thing you have learned this year and explain as much as you can about it, in detail.</w:t>
      </w:r>
    </w:p>
    <w:p w:rsidR="00425199" w:rsidRDefault="00425199" w:rsidP="00425199">
      <w:pPr>
        <w:pStyle w:val="ListParagraph"/>
        <w:numPr>
          <w:ilvl w:val="0"/>
          <w:numId w:val="1"/>
        </w:numPr>
      </w:pPr>
      <w:r>
        <w:t>What are the positive and negative features of the Roman legal system? If you were accused of a crime in ancient Rome, how might you prepare your defense?</w:t>
      </w:r>
    </w:p>
    <w:p w:rsidR="00425199" w:rsidRPr="00425199" w:rsidRDefault="00425199" w:rsidP="00425199">
      <w:pPr>
        <w:ind w:left="360"/>
      </w:pPr>
    </w:p>
    <w:sectPr w:rsidR="00425199" w:rsidRPr="0042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20838"/>
    <w:multiLevelType w:val="hybridMultilevel"/>
    <w:tmpl w:val="FEBE6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9"/>
    <w:rsid w:val="002C4A95"/>
    <w:rsid w:val="00425199"/>
    <w:rsid w:val="0075222B"/>
    <w:rsid w:val="007846F7"/>
    <w:rsid w:val="00853887"/>
    <w:rsid w:val="008B0CE4"/>
    <w:rsid w:val="00A2251D"/>
    <w:rsid w:val="00A22DA5"/>
    <w:rsid w:val="00A81744"/>
    <w:rsid w:val="00B40FF7"/>
    <w:rsid w:val="00B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3E042-53DF-4937-B50A-D53DFA1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1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5199"/>
    <w:pPr>
      <w:ind w:left="720"/>
      <w:contextualSpacing/>
    </w:pPr>
  </w:style>
  <w:style w:type="table" w:styleId="TableGrid">
    <w:name w:val="Table Grid"/>
    <w:basedOn w:val="TableNormal"/>
    <w:uiPriority w:val="39"/>
    <w:rsid w:val="00BF5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5.xml"/><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customXml" Target="ink/ink18.xml"/><Relationship Id="rId3" Type="http://schemas.openxmlformats.org/officeDocument/2006/relationships/settings" Target="settings.xml"/><Relationship Id="rId21" Type="http://schemas.openxmlformats.org/officeDocument/2006/relationships/customXml" Target="ink/ink9.xml"/><Relationship Id="rId34" Type="http://schemas.openxmlformats.org/officeDocument/2006/relationships/image" Target="media/image15.emf"/><Relationship Id="rId42" Type="http://schemas.openxmlformats.org/officeDocument/2006/relationships/image" Target="media/image19.emf"/><Relationship Id="rId7" Type="http://schemas.openxmlformats.org/officeDocument/2006/relationships/customXml" Target="ink/ink2.xml"/><Relationship Id="rId12" Type="http://schemas.openxmlformats.org/officeDocument/2006/relationships/image" Target="media/image4.emf"/><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customXml" Target="ink/ink13.xml"/><Relationship Id="rId41" Type="http://schemas.openxmlformats.org/officeDocument/2006/relationships/customXml" Target="ink/ink19.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customXml" Target="ink/ink17.xml"/><Relationship Id="rId40" Type="http://schemas.openxmlformats.org/officeDocument/2006/relationships/image" Target="media/image18.emf"/><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customXml" Target="ink/ink8.xml"/><Relationship Id="rId31" Type="http://schemas.openxmlformats.org/officeDocument/2006/relationships/customXml" Target="ink/ink1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ustomXml" Target="ink/ink12.xml"/><Relationship Id="rId30" Type="http://schemas.openxmlformats.org/officeDocument/2006/relationships/image" Target="media/image13.emf"/><Relationship Id="rId35" Type="http://schemas.openxmlformats.org/officeDocument/2006/relationships/customXml" Target="ink/ink16.xml"/><Relationship Id="rId4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1.227"/>
    </inkml:context>
    <inkml:brush xml:id="br0">
      <inkml:brushProperty name="width" value="0.06667" units="cm"/>
      <inkml:brushProperty name="height" value="0.06667" units="cm"/>
      <inkml:brushProperty name="fitToCurve" value="1"/>
    </inkml:brush>
  </inkml:definitions>
  <inkml:trace contextRef="#ctx0" brushRef="#br0">0 0 0,'0'42'31,"14"28"0,0-1-15,14-13 0,0 14-1,-14-42 1,-14-14-16,0-14 0,14 0 15,-14 0-15,0 0 0,14 28 16</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0.955"/>
    </inkml:context>
    <inkml:brush xml:id="br0">
      <inkml:brushProperty name="width" value="0.06667" units="cm"/>
      <inkml:brushProperty name="height" value="0.06667" units="cm"/>
      <inkml:brushProperty name="fitToCurve" value="1"/>
    </inkml:brush>
  </inkml:definitions>
  <inkml:trace contextRef="#ctx0" brushRef="#br0">115 0 0,'-41'0'93,"27"0"-93,-28 28 16,42-14-1,0-14-15,-14 14 16,14-1-16,0 1 16,0 0-16,14 0 15,0-14 1,28 14-1,-29-14-15,15-14 32,14-14-17,-42 14-15,0-41 63,14 83-32,-14-14-31,27 13 31,29 15-15,-56-42-16,41 0 15,-41-14-15,14 14 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0.461"/>
    </inkml:context>
    <inkml:brush xml:id="br0">
      <inkml:brushProperty name="width" value="0.06667" units="cm"/>
      <inkml:brushProperty name="height" value="0.06667" units="cm"/>
      <inkml:brushProperty name="fitToCurve" value="1"/>
    </inkml:brush>
  </inkml:definitions>
  <inkml:trace contextRef="#ctx0" brushRef="#br0">0 28 0,'0'27'62,"0"-13"-62,28 27 16,-14-41 0,-14 0-16,14 14 15,0-14-15,14 0 16,-14 0-1,-1-14 1,-13 1-16,0-1 0,14 0 16,-14-55 30,0 69-46,14 0 0,-14 0 63,0 0-63,0 0 0,0 0 0,42 69 0,28 0 31,-70-69-31,27 14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0.001"/>
    </inkml:context>
    <inkml:brush xml:id="br0">
      <inkml:brushProperty name="width" value="0.06667" units="cm"/>
      <inkml:brushProperty name="height" value="0.06667" units="cm"/>
      <inkml:brushProperty name="fitToCurve" value="1"/>
    </inkml:brush>
  </inkml:definitions>
  <inkml:trace contextRef="#ctx0" brushRef="#br0">200 33 0,'-14'0'31,"14"-14"-31,0 14 0,0 0 0,-14 0 0,14 0 16,-14-14-1,0 14-15,-27 0 16,27 0 0,0 0-16,-14 14 15,14-14-15,-14 28 16,28-14-1,0 55 17,0-69-32,14 28 15,0-28 1,0 0-16,28 0 31,-42 0-31,14 0 0,-14 0 0,14-28 16,0 1-1,-14 13 1,0-28 15,13 42-15,-13 0-16,0 0 0,0 14 15,14 0 1,-14 28-1,14 13 1,14 15 0,0-14-1,-14-29-15,0 15 16,14 14-1,-14-42 1,-1-14 0,1 14-16</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9.391"/>
    </inkml:context>
    <inkml:brush xml:id="br0">
      <inkml:brushProperty name="width" value="0.06667" units="cm"/>
      <inkml:brushProperty name="height" value="0.06667" units="cm"/>
      <inkml:brushProperty name="fitToCurve" value="1"/>
    </inkml:brush>
  </inkml:definitions>
  <inkml:trace contextRef="#ctx0" brushRef="#br0">43 171 0,'0'0'32,"14"-14"-32,-14 14 0,56-28 31,14-14 0,-56 28-15,-14 0-16,0 0 15,0 0 1,0 14-16,0-14 0,-14 14 15,0-14-15,0 14 16,-56 0 0,42 0-1,14 0 1,-14 42-1,28-28-15,-14 42 16,14-42 0,14 14-1,0 14 1,28-29 15,14-13-15,14 0-1,-28 0-15</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8.625"/>
    </inkml:context>
    <inkml:brush xml:id="br0">
      <inkml:brushProperty name="width" value="0.06667" units="cm"/>
      <inkml:brushProperty name="height" value="0.06667" units="cm"/>
      <inkml:brushProperty name="fitToCurve" value="1"/>
    </inkml:brush>
  </inkml:definitions>
  <inkml:trace contextRef="#ctx0" brushRef="#br0">249 0 0,'-14'0'47,"-55"14"-16,41 0-16,-41 13 17,55-27-32,1 0 0,-15 28 31,14-28-31,14 14 0,0-14 31,0 0-15,14 14-16,-14-14 0,14 14 15,13-1 1,43 15 15,-43-14-15,1 0-1,-14-14-15,0 14 0,13-1 16</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8.195"/>
    </inkml:context>
    <inkml:brush xml:id="br0">
      <inkml:brushProperty name="width" value="0.06667" units="cm"/>
      <inkml:brushProperty name="height" value="0.06667" units="cm"/>
      <inkml:brushProperty name="fitToCurve" value="1"/>
    </inkml:brush>
  </inkml:definitions>
  <inkml:trace contextRef="#ctx0" brushRef="#br0">391 14 0,'-42'0'63,"-28"-14"-32,15 14-15,-15 0-1,0 0 1,14 0 15,28 0-31</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4.388"/>
    </inkml:context>
    <inkml:brush xml:id="br0">
      <inkml:brushProperty name="width" value="0.06667" units="cm"/>
      <inkml:brushProperty name="height" value="0.06667" units="cm"/>
      <inkml:brushProperty name="fitToCurve" value="1"/>
    </inkml:brush>
  </inkml:definitions>
  <inkml:trace contextRef="#ctx0" brushRef="#br0">12 0 0,'-14'0'62,"14"0"-31,0 42-15,14-28-16,-14 0 16,14 13-1,-14-13-15,13 56 31,-13-14-15,14 13 0,0-13 15,-14-28-16,14 0-15,-14 14 16,13 0 0,-13-29 15,14 57 31,-14 0 1</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3.643"/>
    </inkml:context>
    <inkml:brush xml:id="br0">
      <inkml:brushProperty name="width" value="0.06667" units="cm"/>
      <inkml:brushProperty name="height" value="0.06667" units="cm"/>
      <inkml:brushProperty name="fitToCurve" value="1"/>
    </inkml:brush>
  </inkml:definitions>
  <inkml:trace contextRef="#ctx0" brushRef="#br0">0 0 0,'0'42'78,"0"-28"-63,0 0-15,0 14 16,14 0-1,-14 14 1,14-14 0,-14 0-1,14 13 1,-14-13-16,0 28 47,14-28 46,-14-28-77,0 14-16</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2.957"/>
    </inkml:context>
    <inkml:brush xml:id="br0">
      <inkml:brushProperty name="width" value="0.06667" units="cm"/>
      <inkml:brushProperty name="height" value="0.06667" units="cm"/>
      <inkml:brushProperty name="fitToCurve" value="1"/>
    </inkml:brush>
  </inkml:definitions>
  <inkml:trace contextRef="#ctx0" brushRef="#br0">0 14 0,'0'-14'78,"0"28"-47,0-14-31,0 0 15,0 0-15,0 14 0,13 0 16,-13-14-16,14 14 16,-14 0-16,0 13 31,0-13-31,14 0 15,-14-14-15,0 28 16,0-14 0,14 0-16,-14-14 0,0 28 15,0-28-15,14 14 16,-14-14-1,0 13 1,14 1 15,-14 0-15,13 0 15,-13-14-15,0 14-16,0-14 0,0 0 0,0 0 15,0 0 16,0 14-31</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39.885"/>
    </inkml:context>
    <inkml:brush xml:id="br0">
      <inkml:brushProperty name="width" value="0.06667" units="cm"/>
      <inkml:brushProperty name="height" value="0.06667" units="cm"/>
      <inkml:brushProperty name="fitToCurve" value="1"/>
    </inkml:brush>
  </inkml:definitions>
  <inkml:trace contextRef="#ctx0" brushRef="#br0">5 0 0,'0'56'218,"0"-42"-218,0-14 0,0 28 16,14 14 15,-14-28-31,0 0 0,0 41 31,0 15 0,0-14-15,0 13 15,0-13 0,-14-28-31,14-14 16,0 0-16,0 56 31,0-15 0,14 15 16,-14-42-31,0-14-1,0-14-15,0 14 16,14 56 171</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41.973"/>
    </inkml:context>
    <inkml:brush xml:id="br0">
      <inkml:brushProperty name="width" value="0.06667" units="cm"/>
      <inkml:brushProperty name="height" value="0.06667" units="cm"/>
      <inkml:brushProperty name="fitToCurve" value="1"/>
    </inkml:brush>
  </inkml:definitions>
  <inkml:trace contextRef="#ctx0" brushRef="#br0">1562 0 0,'-14'0'94,"14"0"-94,0 0 0,0 0 16,-13 0-16,13 0 0,-14 14 15,14-14-15,-14 14 16,0-14-16,0 14 15,-14 0 1,0 0 0,-42 28 15,0 0 0,1 0 0,13-15-15,-14 1-1,0 14 17,1 0-1,13 0-16,28-28-15,-42 14 32,15 0-17,-15-1 16,42-13-15,-42 14 0,0 0 15,29-14-16,13 0 1,0-14-16,0 14 16,-42 0-1,28 0 1,1 0-1,-29 0 17,70 0-17,-14-14-15,0 0 16,0 14-16,-28-14 15,28 14 1,0-14 0,0 0-1,0 0-15,14 13 0,0-13 16,0 0-16,0 0 0,-14 0 15,0 14 110,42-14-94,28 0 1,14 14-17,0 0 16,-1-14-15,1 14 0,0-14-1,-14 14 1,-15-14-1,29 0-15,0 14 16,-14-14 0,-1 0-1,15 14 1,-14-14-16,0 14 31,13-14-31,1 0 16,-14 14 15,0 0-31,14-14 15,-15 14 17,15 0-17,0-14 1,-56 14-16,14-14 31,27 0 16,-55 14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35.722"/>
    </inkml:context>
    <inkml:brush xml:id="br0">
      <inkml:brushProperty name="width" value="0.06667" units="cm"/>
      <inkml:brushProperty name="height" value="0.06667" units="cm"/>
      <inkml:brushProperty name="fitToCurve" value="1"/>
    </inkml:brush>
  </inkml:definitions>
  <inkml:trace contextRef="#ctx0" brushRef="#br0">585 15 0,'0'-13'47,"-70"13"0,0 0 0,1 0-32,41 0 1,-42 0 15,14 0-15,-13 13 15,27-13-31,14 0 31,-28 0 16,29 14-31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35.054"/>
    </inkml:context>
    <inkml:brush xml:id="br0">
      <inkml:brushProperty name="width" value="0.06667" units="cm"/>
      <inkml:brushProperty name="height" value="0.06667" units="cm"/>
      <inkml:brushProperty name="fitToCurve" value="1"/>
    </inkml:brush>
  </inkml:definitions>
  <inkml:trace contextRef="#ctx0" brushRef="#br0">459 0 0,'-70'0'125,"42"0"-125,1 0 15,-43 0 17,15 0-17,-15 14 16,56-14-31,0 0 16,14 0-16,-41 0 16,-15 0 15,42 13 47</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34.388"/>
    </inkml:context>
    <inkml:brush xml:id="br0">
      <inkml:brushProperty name="width" value="0.06667" units="cm"/>
      <inkml:brushProperty name="height" value="0.06667" units="cm"/>
      <inkml:brushProperty name="fitToCurve" value="1"/>
    </inkml:brush>
  </inkml:definitions>
  <inkml:trace contextRef="#ctx0" brushRef="#br0">514 31 0,'-56'0'94,"42"-13"-94,0 13 0,-56-14 31,15 14 0,-15 0-15,0 0 15,15 0-15,-15 0 15,42 0 31,42 0-15</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27.082"/>
    </inkml:context>
    <inkml:brush xml:id="br0">
      <inkml:brushProperty name="width" value="0.06667" units="cm"/>
      <inkml:brushProperty name="height" value="0.06667" units="cm"/>
      <inkml:brushProperty name="fitToCurve" value="1"/>
    </inkml:brush>
  </inkml:definitions>
  <inkml:trace contextRef="#ctx0" brushRef="#br0">1255 424 0,'-70'-70'141,"14"14"-141,-14 14 0,15-13 0,-15-1 0,14-14 0,-14 15 0,56 41 0,0 14 0,-27 0 0,-29 69 0,14-27 0,-14 0 0,29-14 0,-29 14 0,14 13 0,-14-27 0,15 14 0,-15 0 0,0-14 0,42-28 0,-28 27 0,56-13 0,0-14 0,0 0 0,-13 0 0,-1 14 0,69-14 0,15 0 0,-14-14 0,0 14 0,-1 0 0,15-14 0,-14 14 0,0 0 0,-1 0 0,-13 0 0,14 0 0,-14 0 0,14 0 0,-1 0 0,-13 0 0,14 0 0,0 0 0,-14 0 0,27 0 0,-13-14 0,14 14 0,-56 0 0,-14 0 0,0 14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6.922"/>
    </inkml:context>
    <inkml:brush xml:id="br0">
      <inkml:brushProperty name="width" value="0.06667" units="cm"/>
      <inkml:brushProperty name="height" value="0.06667" units="cm"/>
      <inkml:brushProperty name="fitToCurve" value="1"/>
    </inkml:brush>
  </inkml:definitions>
  <inkml:trace contextRef="#ctx0" brushRef="#br0">2331 45 0,'-70'0'78,"0"-14"-46,0 14-1,14 0-31,1 0 15,-15 0 1,14-14 0,0 14-1,-14 0 1,15 0-16,-1 0 15,-14 0-15,14 0 16,0 0 0,0 0-16,1 0 15,-1 0 1,-14 0-16,14-13 15,0 13-15,-13 0 16,13 0 0,0 0-16,0 0 15,0 0-15,0 13 16,1-13-16,-1 0 15,-14 0 1,14 0 0,0 0-16,1 0 31,-1 0-31,-14 14 15,42-14-15,-28 0 32,-14 0-17,1 0 16,-1 0 32,56 0 15,28 0-47</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5.138"/>
    </inkml:context>
    <inkml:brush xml:id="br0">
      <inkml:brushProperty name="width" value="0.06667" units="cm"/>
      <inkml:brushProperty name="height" value="0.06667" units="cm"/>
      <inkml:brushProperty name="fitToCurve" value="1"/>
    </inkml:brush>
  </inkml:definitions>
  <inkml:trace contextRef="#ctx0" brushRef="#br0">0 0 0,'0'0'156</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6-12-05T15:52:53.791"/>
    </inkml:context>
    <inkml:brush xml:id="br0">
      <inkml:brushProperty name="width" value="0.06667" units="cm"/>
      <inkml:brushProperty name="height" value="0.06667" units="cm"/>
      <inkml:brushProperty name="fitToCurve" value="1"/>
    </inkml:brush>
  </inkml:definitions>
  <inkml:trace contextRef="#ctx0" brushRef="#br0">0 0 0,'0'0'234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6</cp:revision>
  <cp:lastPrinted>2016-12-06T14:10:00Z</cp:lastPrinted>
  <dcterms:created xsi:type="dcterms:W3CDTF">2016-01-07T12:21:00Z</dcterms:created>
  <dcterms:modified xsi:type="dcterms:W3CDTF">2016-12-06T14:10:00Z</dcterms:modified>
</cp:coreProperties>
</file>